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3D7B" w14:textId="08881DA8" w:rsidR="00510B05" w:rsidRPr="00260C5B" w:rsidRDefault="00260C5B" w:rsidP="00260C5B">
      <w:pPr>
        <w:jc w:val="center"/>
        <w:rPr>
          <w:rFonts w:ascii="標楷體" w:eastAsia="標楷體" w:hAnsi="標楷體"/>
          <w:sz w:val="36"/>
          <w:szCs w:val="36"/>
        </w:rPr>
      </w:pPr>
      <w:r w:rsidRPr="00260C5B">
        <w:rPr>
          <w:rFonts w:ascii="標楷體" w:eastAsia="標楷體" w:hAnsi="標楷體" w:hint="eastAsia"/>
          <w:sz w:val="36"/>
          <w:szCs w:val="36"/>
        </w:rPr>
        <w:t>國立臺灣科技大學</w:t>
      </w:r>
      <w:r w:rsidR="004A4845">
        <w:rPr>
          <w:rFonts w:ascii="標楷體" w:eastAsia="標楷體" w:hAnsi="標楷體" w:hint="eastAsia"/>
          <w:sz w:val="36"/>
          <w:szCs w:val="36"/>
        </w:rPr>
        <w:t>指定</w:t>
      </w:r>
      <w:r w:rsidRPr="00260C5B">
        <w:rPr>
          <w:rFonts w:ascii="標楷體" w:eastAsia="標楷體" w:hAnsi="標楷體" w:hint="eastAsia"/>
          <w:sz w:val="36"/>
          <w:szCs w:val="36"/>
        </w:rPr>
        <w:t>捐款簽辦單</w:t>
      </w:r>
    </w:p>
    <w:p w14:paraId="249EBA1B" w14:textId="401931BE" w:rsidR="00260C5B" w:rsidRPr="005F6268" w:rsidRDefault="00260C5B" w:rsidP="005F62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F6268">
        <w:rPr>
          <w:rFonts w:ascii="標楷體" w:eastAsia="標楷體" w:hAnsi="標楷體" w:hint="eastAsia"/>
          <w:sz w:val="28"/>
          <w:szCs w:val="28"/>
        </w:rPr>
        <w:t>捐贈姓名/機構：</w:t>
      </w:r>
    </w:p>
    <w:p w14:paraId="21961A18" w14:textId="4B63DF1D" w:rsidR="00260C5B" w:rsidRPr="005F6268" w:rsidRDefault="00260C5B" w:rsidP="005F62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F6268">
        <w:rPr>
          <w:rFonts w:ascii="標楷體" w:eastAsia="標楷體" w:hAnsi="標楷體" w:hint="eastAsia"/>
          <w:sz w:val="28"/>
          <w:szCs w:val="28"/>
        </w:rPr>
        <w:t>捐贈</w:t>
      </w:r>
      <w:r w:rsidR="00AD1B63">
        <w:rPr>
          <w:rFonts w:ascii="標楷體" w:eastAsia="標楷體" w:hAnsi="標楷體" w:hint="eastAsia"/>
          <w:sz w:val="28"/>
          <w:szCs w:val="28"/>
        </w:rPr>
        <w:t>用途</w:t>
      </w:r>
      <w:r w:rsidRPr="005F626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A319E1" w:rsidRPr="005F6268" w14:paraId="06062F2A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214242B7" w14:textId="5EE25264" w:rsidR="00A319E1" w:rsidRPr="005F6268" w:rsidRDefault="00A319E1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捐贈金額：＄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元整</w:t>
            </w:r>
          </w:p>
        </w:tc>
      </w:tr>
      <w:tr w:rsidR="00F84C3E" w:rsidRPr="005F6268" w14:paraId="4EA3DF58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04AF2826" w14:textId="4274B1A3" w:rsidR="00F84C3E" w:rsidRPr="005F6268" w:rsidRDefault="00F84C3E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捐款方式：□匯款 □信用卡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□現金 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支票或匯票 </w:t>
            </w:r>
            <w:r w:rsidR="00CF1606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F1606">
              <w:rPr>
                <w:rFonts w:ascii="標楷體" w:eastAsia="標楷體" w:hAnsi="標楷體" w:hint="eastAsia"/>
                <w:sz w:val="28"/>
                <w:szCs w:val="28"/>
              </w:rPr>
              <w:t xml:space="preserve">數位支付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薪資扣款 </w:t>
            </w:r>
          </w:p>
        </w:tc>
      </w:tr>
      <w:tr w:rsidR="00A319E1" w:rsidRPr="005F6268" w14:paraId="704C2DE6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2EF11917" w14:textId="64AEC067" w:rsidR="00AD1B63" w:rsidRDefault="00A319E1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管理費</w:t>
            </w:r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Start"/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1）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D1B63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依辦法免管理費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學生獎助學金 </w:t>
            </w:r>
            <w:r w:rsidR="00CF1606" w:rsidRPr="00CF160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社團活動</w:t>
            </w:r>
            <w:r w:rsidR="00AD1B63" w:rsidRPr="00CF1606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急難救助</w:t>
            </w:r>
          </w:p>
          <w:p w14:paraId="04C763CC" w14:textId="17CFC459" w:rsidR="00AD1B63" w:rsidRPr="00AD1B63" w:rsidRDefault="00AD1B63" w:rsidP="00AD1B63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D1B63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319E1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提撥</w:t>
            </w:r>
            <w:proofErr w:type="gramEnd"/>
            <w:r w:rsidR="00D50F3C">
              <w:rPr>
                <w:rFonts w:ascii="標楷體" w:eastAsia="標楷體" w:hAnsi="標楷體" w:hint="eastAsia"/>
                <w:sz w:val="28"/>
                <w:szCs w:val="28"/>
              </w:rPr>
              <w:t>捐款</w:t>
            </w:r>
            <w:r w:rsidR="00A319E1" w:rsidRPr="00E73CF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319E1" w:rsidRPr="00E73CF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A319E1" w:rsidRPr="00E73CF4">
              <w:rPr>
                <w:rFonts w:ascii="標楷體" w:eastAsia="標楷體" w:hAnsi="標楷體" w:hint="eastAsia"/>
                <w:szCs w:val="24"/>
              </w:rPr>
              <w:t>％：＄</w:t>
            </w:r>
            <w:r w:rsidR="00E73CF4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E73C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73CF4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</w:tbl>
    <w:p w14:paraId="113C8D71" w14:textId="7E1042DB" w:rsidR="00B933AE" w:rsidRDefault="00B933AE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9A7235">
        <w:rPr>
          <w:rFonts w:ascii="標楷體" w:eastAsia="標楷體" w:hAnsi="標楷體" w:hint="eastAsia"/>
          <w:b/>
          <w:bCs/>
          <w:sz w:val="28"/>
          <w:szCs w:val="28"/>
        </w:rPr>
        <w:t>計畫編號</w:t>
      </w:r>
      <w:r w:rsidR="00BC2CF2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="00BC2CF2">
        <w:rPr>
          <w:rFonts w:ascii="標楷體" w:eastAsia="標楷體" w:hAnsi="標楷體" w:hint="eastAsia"/>
          <w:b/>
          <w:bCs/>
          <w:sz w:val="28"/>
          <w:szCs w:val="28"/>
        </w:rPr>
        <w:t>必填</w:t>
      </w:r>
      <w:proofErr w:type="gramEnd"/>
      <w:r w:rsidR="00BC2CF2"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/計畫名稱：</w:t>
      </w:r>
    </w:p>
    <w:p w14:paraId="322B4AA9" w14:textId="41A35164" w:rsidR="00260C5B" w:rsidRDefault="003C2782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受贈單位/連絡人/分機：</w:t>
      </w:r>
    </w:p>
    <w:p w14:paraId="31763289" w14:textId="77777777" w:rsidR="00B933AE" w:rsidRDefault="00B933AE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B933AE" w14:paraId="5FA1C32C" w14:textId="77777777" w:rsidTr="00B933AE">
        <w:trPr>
          <w:trHeight w:val="515"/>
          <w:jc w:val="center"/>
        </w:trPr>
        <w:tc>
          <w:tcPr>
            <w:tcW w:w="4814" w:type="dxa"/>
            <w:vAlign w:val="center"/>
          </w:tcPr>
          <w:p w14:paraId="466E2E5C" w14:textId="02672D5F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受贈單位/簽辦單位</w:t>
            </w:r>
          </w:p>
        </w:tc>
        <w:tc>
          <w:tcPr>
            <w:tcW w:w="4814" w:type="dxa"/>
            <w:vAlign w:val="center"/>
          </w:tcPr>
          <w:p w14:paraId="0BF56148" w14:textId="1E7D7701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總務處/出納組</w:t>
            </w:r>
          </w:p>
        </w:tc>
      </w:tr>
      <w:tr w:rsidR="00B933AE" w14:paraId="71A627E0" w14:textId="77777777" w:rsidTr="004A4845">
        <w:trPr>
          <w:trHeight w:val="2222"/>
          <w:jc w:val="center"/>
        </w:trPr>
        <w:tc>
          <w:tcPr>
            <w:tcW w:w="4814" w:type="dxa"/>
            <w:vAlign w:val="center"/>
          </w:tcPr>
          <w:p w14:paraId="5BC95BC7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56D2D79B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3AE" w14:paraId="47AC538B" w14:textId="77777777" w:rsidTr="00B933AE">
        <w:trPr>
          <w:trHeight w:val="515"/>
          <w:jc w:val="center"/>
        </w:trPr>
        <w:tc>
          <w:tcPr>
            <w:tcW w:w="4814" w:type="dxa"/>
            <w:vAlign w:val="center"/>
          </w:tcPr>
          <w:p w14:paraId="0E54C306" w14:textId="4E4B34E8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4814" w:type="dxa"/>
            <w:vAlign w:val="center"/>
          </w:tcPr>
          <w:p w14:paraId="64CA8063" w14:textId="3639966D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</w:tr>
      <w:tr w:rsidR="00B933AE" w14:paraId="75DE8B57" w14:textId="77777777" w:rsidTr="004A4845">
        <w:trPr>
          <w:trHeight w:val="2148"/>
          <w:jc w:val="center"/>
        </w:trPr>
        <w:tc>
          <w:tcPr>
            <w:tcW w:w="4814" w:type="dxa"/>
            <w:vAlign w:val="center"/>
          </w:tcPr>
          <w:p w14:paraId="390DE5D2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65367976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845" w14:paraId="662B1D1D" w14:textId="77777777" w:rsidTr="00E7561D">
        <w:trPr>
          <w:trHeight w:val="515"/>
          <w:jc w:val="center"/>
        </w:trPr>
        <w:tc>
          <w:tcPr>
            <w:tcW w:w="9628" w:type="dxa"/>
            <w:gridSpan w:val="2"/>
            <w:vAlign w:val="center"/>
          </w:tcPr>
          <w:p w14:paraId="5D6E2916" w14:textId="20E378A3" w:rsidR="004A4845" w:rsidRDefault="004A4845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校長批示</w:t>
            </w:r>
          </w:p>
        </w:tc>
      </w:tr>
      <w:tr w:rsidR="004A4845" w14:paraId="03C64B3D" w14:textId="77777777" w:rsidTr="004A4845">
        <w:trPr>
          <w:trHeight w:val="2016"/>
          <w:jc w:val="center"/>
        </w:trPr>
        <w:tc>
          <w:tcPr>
            <w:tcW w:w="9628" w:type="dxa"/>
            <w:gridSpan w:val="2"/>
            <w:vAlign w:val="center"/>
          </w:tcPr>
          <w:p w14:paraId="2DA73C6F" w14:textId="77777777" w:rsidR="004A4845" w:rsidRDefault="004A4845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34FCC46" w14:textId="4B875539" w:rsidR="00E73CF4" w:rsidRPr="00730804" w:rsidRDefault="00730804" w:rsidP="00730804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ind w:leftChars="-118" w:left="-1" w:hangingChars="128" w:hanging="282"/>
        <w:rPr>
          <w:rFonts w:ascii="標楷體" w:eastAsia="標楷體" w:hAnsi="標楷體"/>
          <w:sz w:val="22"/>
        </w:rPr>
      </w:pPr>
      <w:r w:rsidRPr="00730804">
        <w:rPr>
          <w:rFonts w:ascii="標楷體" w:eastAsia="標楷體" w:hAnsi="標楷體" w:hint="eastAsia"/>
          <w:sz w:val="22"/>
        </w:rPr>
        <w:t>已有專案計畫編號者使用，</w:t>
      </w:r>
      <w:r w:rsidR="004A4845" w:rsidRPr="00730804">
        <w:rPr>
          <w:rFonts w:ascii="標楷體" w:eastAsia="標楷體" w:hAnsi="標楷體" w:hint="eastAsia"/>
          <w:sz w:val="22"/>
        </w:rPr>
        <w:t>簽辦時，請附捐款同意書</w:t>
      </w:r>
      <w:r w:rsidRPr="00730804">
        <w:rPr>
          <w:rFonts w:ascii="標楷體" w:eastAsia="標楷體" w:hAnsi="標楷體" w:hint="eastAsia"/>
          <w:sz w:val="22"/>
        </w:rPr>
        <w:t>；尚未申請者，請先上簽申請</w:t>
      </w:r>
      <w:r>
        <w:rPr>
          <w:rFonts w:ascii="標楷體" w:eastAsia="標楷體" w:hAnsi="標楷體" w:hint="eastAsia"/>
          <w:sz w:val="22"/>
        </w:rPr>
        <w:t>專案計畫</w:t>
      </w:r>
      <w:r w:rsidRPr="00730804">
        <w:rPr>
          <w:rFonts w:ascii="標楷體" w:eastAsia="標楷體" w:hAnsi="標楷體" w:hint="eastAsia"/>
          <w:sz w:val="22"/>
        </w:rPr>
        <w:t>編號</w:t>
      </w:r>
      <w:r w:rsidR="004A4845" w:rsidRPr="00730804">
        <w:rPr>
          <w:rFonts w:ascii="標楷體" w:eastAsia="標楷體" w:hAnsi="標楷體" w:hint="eastAsia"/>
          <w:sz w:val="22"/>
        </w:rPr>
        <w:t>。</w:t>
      </w:r>
    </w:p>
    <w:p w14:paraId="5640678C" w14:textId="75816C23" w:rsidR="00730804" w:rsidRPr="00730804" w:rsidRDefault="004A4845" w:rsidP="00730804">
      <w:pPr>
        <w:adjustRightInd w:val="0"/>
        <w:snapToGrid w:val="0"/>
        <w:spacing w:beforeLines="50" w:before="180"/>
        <w:ind w:leftChars="-118" w:left="282" w:hangingChars="257" w:hanging="565"/>
        <w:rPr>
          <w:rFonts w:ascii="標楷體" w:eastAsia="標楷體" w:hAnsi="標楷體"/>
          <w:sz w:val="22"/>
        </w:rPr>
      </w:pPr>
      <w:proofErr w:type="gramStart"/>
      <w:r w:rsidRPr="00730804">
        <w:rPr>
          <w:rFonts w:ascii="標楷體" w:eastAsia="標楷體" w:hAnsi="標楷體" w:hint="eastAsia"/>
          <w:sz w:val="22"/>
        </w:rPr>
        <w:t>註</w:t>
      </w:r>
      <w:proofErr w:type="gramEnd"/>
      <w:r w:rsidRPr="00730804">
        <w:rPr>
          <w:rFonts w:ascii="標楷體" w:eastAsia="標楷體" w:hAnsi="標楷體" w:hint="eastAsia"/>
          <w:sz w:val="22"/>
        </w:rPr>
        <w:t>1：</w:t>
      </w:r>
      <w:r w:rsidR="002559FB" w:rsidRPr="00730804">
        <w:rPr>
          <w:rFonts w:ascii="標楷體" w:eastAsia="標楷體" w:hAnsi="標楷體" w:hint="eastAsia"/>
          <w:sz w:val="22"/>
        </w:rPr>
        <w:t>依本校「受贈收入收支管理要點」第五條第二款：指定用途為學生獎助學金、社團活動、急難救助者，不須</w:t>
      </w:r>
      <w:proofErr w:type="gramStart"/>
      <w:r w:rsidR="002559FB" w:rsidRPr="00730804">
        <w:rPr>
          <w:rFonts w:ascii="標楷體" w:eastAsia="標楷體" w:hAnsi="標楷體" w:hint="eastAsia"/>
          <w:sz w:val="22"/>
        </w:rPr>
        <w:t>提撥</w:t>
      </w:r>
      <w:proofErr w:type="gramEnd"/>
      <w:r w:rsidR="002559FB" w:rsidRPr="00730804">
        <w:rPr>
          <w:rFonts w:ascii="標楷體" w:eastAsia="標楷體" w:hAnsi="標楷體" w:hint="eastAsia"/>
          <w:sz w:val="22"/>
        </w:rPr>
        <w:t>管理費</w:t>
      </w:r>
      <w:r w:rsidR="00E73CF4" w:rsidRPr="00730804">
        <w:rPr>
          <w:rFonts w:ascii="標楷體" w:eastAsia="標楷體" w:hAnsi="標楷體" w:hint="eastAsia"/>
          <w:sz w:val="22"/>
        </w:rPr>
        <w:t>；第三款：除前款以外之其他指定用途受贈收入，以</w:t>
      </w:r>
      <w:proofErr w:type="gramStart"/>
      <w:r w:rsidR="00E73CF4" w:rsidRPr="00730804">
        <w:rPr>
          <w:rFonts w:ascii="標楷體" w:eastAsia="標楷體" w:hAnsi="標楷體" w:hint="eastAsia"/>
          <w:sz w:val="22"/>
        </w:rPr>
        <w:t>提撥</w:t>
      </w:r>
      <w:proofErr w:type="gramEnd"/>
      <w:r w:rsidR="00E73CF4" w:rsidRPr="00730804">
        <w:rPr>
          <w:rFonts w:ascii="標楷體" w:eastAsia="標楷體" w:hAnsi="標楷體" w:hint="eastAsia"/>
          <w:sz w:val="22"/>
        </w:rPr>
        <w:t>15％為原則，但簽請校長同意者，不在此限。</w:t>
      </w:r>
    </w:p>
    <w:sectPr w:rsidR="00730804" w:rsidRPr="00730804" w:rsidSect="00AD1B63">
      <w:pgSz w:w="11906" w:h="16838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12CD" w14:textId="77777777" w:rsidR="003E583B" w:rsidRDefault="003E583B" w:rsidP="00565E50">
      <w:r>
        <w:separator/>
      </w:r>
    </w:p>
  </w:endnote>
  <w:endnote w:type="continuationSeparator" w:id="0">
    <w:p w14:paraId="6FE16137" w14:textId="77777777" w:rsidR="003E583B" w:rsidRDefault="003E583B" w:rsidP="005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2C1F" w14:textId="77777777" w:rsidR="003E583B" w:rsidRDefault="003E583B" w:rsidP="00565E50">
      <w:r>
        <w:separator/>
      </w:r>
    </w:p>
  </w:footnote>
  <w:footnote w:type="continuationSeparator" w:id="0">
    <w:p w14:paraId="6FFC6506" w14:textId="77777777" w:rsidR="003E583B" w:rsidRDefault="003E583B" w:rsidP="0056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D32"/>
    <w:multiLevelType w:val="hybridMultilevel"/>
    <w:tmpl w:val="C9AC4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017C16"/>
    <w:multiLevelType w:val="hybridMultilevel"/>
    <w:tmpl w:val="5DCCB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5B"/>
    <w:rsid w:val="002559FB"/>
    <w:rsid w:val="00260C5B"/>
    <w:rsid w:val="003C2782"/>
    <w:rsid w:val="003E583B"/>
    <w:rsid w:val="004A4845"/>
    <w:rsid w:val="00510B05"/>
    <w:rsid w:val="00565E50"/>
    <w:rsid w:val="005873B1"/>
    <w:rsid w:val="005A0110"/>
    <w:rsid w:val="005B0CCA"/>
    <w:rsid w:val="005F6268"/>
    <w:rsid w:val="00730804"/>
    <w:rsid w:val="008E056F"/>
    <w:rsid w:val="00907DA9"/>
    <w:rsid w:val="009A7235"/>
    <w:rsid w:val="00A319E1"/>
    <w:rsid w:val="00AD1B63"/>
    <w:rsid w:val="00B661D3"/>
    <w:rsid w:val="00B933AE"/>
    <w:rsid w:val="00B93844"/>
    <w:rsid w:val="00BC2CF2"/>
    <w:rsid w:val="00CF1606"/>
    <w:rsid w:val="00D50F3C"/>
    <w:rsid w:val="00D6148D"/>
    <w:rsid w:val="00E73CF4"/>
    <w:rsid w:val="00EC3170"/>
    <w:rsid w:val="00ED2CA4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85A5"/>
  <w15:chartTrackingRefBased/>
  <w15:docId w15:val="{5F922811-7805-4730-A1FF-F2315FC3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8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6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E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E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2024-12-10T02:53:00Z</cp:lastPrinted>
  <dcterms:created xsi:type="dcterms:W3CDTF">2024-02-27T01:17:00Z</dcterms:created>
  <dcterms:modified xsi:type="dcterms:W3CDTF">2025-11-11T08:17:00Z</dcterms:modified>
</cp:coreProperties>
</file>