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4851" w14:textId="77777777" w:rsidR="00B87CCC" w:rsidRDefault="00CB61EF">
      <w:pPr>
        <w:spacing w:after="0"/>
        <w:ind w:left="133"/>
        <w:jc w:val="center"/>
      </w:pPr>
      <w:r>
        <w:rPr>
          <w:rFonts w:ascii="標楷體" w:eastAsia="標楷體" w:hAnsi="標楷體" w:cs="標楷體"/>
          <w:sz w:val="36"/>
        </w:rPr>
        <w:t>國立臺灣科技大學－捐款同意書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14" w:type="dxa"/>
        <w:tblInd w:w="54" w:type="dxa"/>
        <w:tblCellMar>
          <w:top w:w="40" w:type="dxa"/>
          <w:left w:w="29" w:type="dxa"/>
        </w:tblCellMar>
        <w:tblLook w:val="04A0" w:firstRow="1" w:lastRow="0" w:firstColumn="1" w:lastColumn="0" w:noHBand="0" w:noVBand="1"/>
      </w:tblPr>
      <w:tblGrid>
        <w:gridCol w:w="458"/>
        <w:gridCol w:w="1039"/>
        <w:gridCol w:w="285"/>
        <w:gridCol w:w="3819"/>
        <w:gridCol w:w="142"/>
        <w:gridCol w:w="717"/>
        <w:gridCol w:w="275"/>
        <w:gridCol w:w="577"/>
        <w:gridCol w:w="841"/>
        <w:gridCol w:w="2561"/>
      </w:tblGrid>
      <w:tr w:rsidR="00D54C26" w14:paraId="5566AE82" w14:textId="77777777" w:rsidTr="00175EB8">
        <w:trPr>
          <w:trHeight w:val="980"/>
        </w:trPr>
        <w:tc>
          <w:tcPr>
            <w:tcW w:w="4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4A3766" w14:textId="5DBC435F" w:rsidR="00B87CCC" w:rsidRDefault="00CB61EF" w:rsidP="0064235D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捐款內容</w:t>
            </w:r>
          </w:p>
        </w:tc>
        <w:tc>
          <w:tcPr>
            <w:tcW w:w="13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1414" w14:textId="0E6E30FF" w:rsidR="00B87CCC" w:rsidRDefault="00CB61EF" w:rsidP="0064235D">
            <w:pPr>
              <w:spacing w:after="0"/>
              <w:ind w:left="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捐款金額</w:t>
            </w:r>
          </w:p>
        </w:tc>
        <w:tc>
          <w:tcPr>
            <w:tcW w:w="893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B1CCE" w14:textId="77777777" w:rsidR="00B87CCC" w:rsidRDefault="00CB61EF" w:rsidP="00175EB8">
            <w:pPr>
              <w:spacing w:after="49"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細明體" w:eastAsia="細明體" w:hAnsi="細明體" w:cs="細明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單筆捐款：新臺幣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sz w:val="24"/>
              </w:rPr>
              <w:t>元整。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ECE700" w14:textId="77777777" w:rsidR="00B87CCC" w:rsidRDefault="00CB61EF" w:rsidP="00175EB8">
            <w:pPr>
              <w:spacing w:after="0" w:line="240" w:lineRule="auto"/>
              <w:ind w:right="251"/>
            </w:pPr>
            <w:r>
              <w:rPr>
                <w:rFonts w:ascii="標楷體" w:eastAsia="標楷體" w:hAnsi="標楷體" w:cs="標楷體"/>
                <w:sz w:val="24"/>
              </w:rPr>
              <w:t>□ 定期定額：自民國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月起，固定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□每月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□每季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□每年，每期捐款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新臺幣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</w:rPr>
              <w:t>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×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</w:rPr>
              <w:t>期，合計新臺幣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4"/>
              </w:rPr>
              <w:t>元整。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4C26" w14:paraId="357EF363" w14:textId="77777777" w:rsidTr="0064235D">
        <w:trPr>
          <w:trHeight w:val="177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F41A451" w14:textId="77777777" w:rsidR="00B87CCC" w:rsidRDefault="00B87CCC"/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449A844" w14:textId="345A69A0" w:rsidR="00B87CCC" w:rsidRDefault="00CB61EF" w:rsidP="0064235D">
            <w:pPr>
              <w:spacing w:after="0"/>
              <w:ind w:left="3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捐款用途</w:t>
            </w:r>
          </w:p>
        </w:tc>
        <w:tc>
          <w:tcPr>
            <w:tcW w:w="893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627C2A6" w14:textId="31DB411F" w:rsidR="00175EB8" w:rsidRDefault="00CB61EF" w:rsidP="00454C64">
            <w:pPr>
              <w:spacing w:after="12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科大校務基金統籌運用(不指定用途)。</w:t>
            </w:r>
          </w:p>
          <w:p w14:paraId="48C927AC" w14:textId="38AA2A8A" w:rsidR="00B87CCC" w:rsidRPr="0057423C" w:rsidRDefault="00175EB8" w:rsidP="00DB2BBB">
            <w:pPr>
              <w:spacing w:after="56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精誠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勵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學基金</w:t>
            </w:r>
            <w:r w:rsidR="0057423C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57423C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>生活助學</w:t>
            </w:r>
            <w:r w:rsidR="0057423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Pr="0057423C">
              <w:rPr>
                <w:rFonts w:ascii="標楷體" w:eastAsia="標楷體" w:hAnsi="標楷體" w:cs="標楷體"/>
                <w:sz w:val="20"/>
                <w:szCs w:val="20"/>
              </w:rPr>
              <w:t>□101</w:t>
            </w:r>
            <w:proofErr w:type="gramStart"/>
            <w:r w:rsidRPr="0057423C">
              <w:rPr>
                <w:rFonts w:ascii="標楷體" w:eastAsia="標楷體" w:hAnsi="標楷體" w:cs="標楷體"/>
                <w:sz w:val="20"/>
                <w:szCs w:val="20"/>
              </w:rPr>
              <w:t>傳善計畫</w:t>
            </w:r>
            <w:proofErr w:type="gramEnd"/>
            <w:r w:rsidR="0057423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="0057423C" w:rsidRPr="0057423C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57423C"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>急難救助金</w:t>
            </w:r>
            <w:r w:rsidR="0057423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="0057423C" w:rsidRPr="0057423C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57423C"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>玉石打磨獎助學金</w:t>
            </w:r>
          </w:p>
          <w:p w14:paraId="050D07EA" w14:textId="7E91254E" w:rsidR="00DB2BBB" w:rsidRDefault="00175EB8" w:rsidP="00DB2BBB">
            <w:pPr>
              <w:spacing w:after="56" w:line="192" w:lineRule="auto"/>
              <w:ind w:leftChars="738" w:left="2094" w:hangingChars="235" w:hanging="470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 w:rsidR="00DB2BBB" w:rsidRPr="00DB2BB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57423C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454C64"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深耕學習築夢踏實助學金  </w:t>
            </w:r>
            <w:r w:rsidR="00454C64" w:rsidRPr="00DB2BBB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="00454C64"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B2BBB" w:rsidRPr="00DB2BBB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 w:rsidR="00DB2BBB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 w:rsidR="00DB2BBB" w:rsidRPr="0057423C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DB2BBB"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>携手傳愛優秀清寒原住民族學生獎助學金</w:t>
            </w:r>
          </w:p>
          <w:p w14:paraId="1A185D02" w14:textId="52360CAD" w:rsidR="00175EB8" w:rsidRDefault="00DB2BBB" w:rsidP="00DB2BBB">
            <w:pPr>
              <w:spacing w:after="56" w:line="192" w:lineRule="auto"/>
              <w:ind w:leftChars="738" w:left="2000" w:hangingChars="235" w:hanging="376"/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   </w:t>
            </w:r>
            <w:r w:rsidR="00454C64"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454C64" w:rsidRPr="0057423C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57423C">
              <w:rPr>
                <w:rFonts w:ascii="標楷體" w:eastAsia="標楷體" w:hAnsi="標楷體" w:cs="標楷體" w:hint="eastAsia"/>
                <w:sz w:val="20"/>
                <w:szCs w:val="20"/>
              </w:rPr>
              <w:t>其他經濟不利學生</w:t>
            </w:r>
            <w:r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>獎助學金</w:t>
            </w:r>
          </w:p>
          <w:p w14:paraId="28D1B5AE" w14:textId="5335DC9D" w:rsidR="00DB2BBB" w:rsidRDefault="003F6616" w:rsidP="00DB2BBB">
            <w:pPr>
              <w:spacing w:after="56" w:line="192" w:lineRule="auto"/>
              <w:ind w:left="252" w:hangingChars="105" w:hanging="25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D0776" wp14:editId="1A6F1E25">
                      <wp:simplePos x="0" y="0"/>
                      <wp:positionH relativeFrom="column">
                        <wp:posOffset>4885348</wp:posOffset>
                      </wp:positionH>
                      <wp:positionV relativeFrom="paragraph">
                        <wp:posOffset>127091</wp:posOffset>
                      </wp:positionV>
                      <wp:extent cx="688312" cy="0"/>
                      <wp:effectExtent l="0" t="0" r="0" b="0"/>
                      <wp:wrapNone/>
                      <wp:docPr id="15" name="直線接點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E22A6" id="直線接點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65pt,10pt" to="438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803316" wp14:editId="16737733">
                      <wp:simplePos x="0" y="0"/>
                      <wp:positionH relativeFrom="column">
                        <wp:posOffset>3413265</wp:posOffset>
                      </wp:positionH>
                      <wp:positionV relativeFrom="paragraph">
                        <wp:posOffset>133747</wp:posOffset>
                      </wp:positionV>
                      <wp:extent cx="688312" cy="0"/>
                      <wp:effectExtent l="0" t="0" r="0" b="0"/>
                      <wp:wrapNone/>
                      <wp:docPr id="14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40015" id="直線接點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5pt,10.55pt" to="322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ECB5AB" wp14:editId="77130DAB">
                      <wp:simplePos x="0" y="0"/>
                      <wp:positionH relativeFrom="column">
                        <wp:posOffset>1905649</wp:posOffset>
                      </wp:positionH>
                      <wp:positionV relativeFrom="paragraph">
                        <wp:posOffset>139867</wp:posOffset>
                      </wp:positionV>
                      <wp:extent cx="688312" cy="0"/>
                      <wp:effectExtent l="0" t="0" r="0" b="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12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FAEA8" id="直線接點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11pt" to="204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61EF">
              <w:rPr>
                <w:rFonts w:ascii="標楷體" w:eastAsia="標楷體" w:hAnsi="標楷體" w:cs="標楷體"/>
                <w:sz w:val="24"/>
              </w:rPr>
              <w:t>□</w:t>
            </w:r>
            <w:r w:rsidR="00CB61EF">
              <w:rPr>
                <w:rFonts w:ascii="Arial" w:eastAsia="Arial" w:hAnsi="Arial" w:cs="Arial"/>
                <w:sz w:val="24"/>
              </w:rPr>
              <w:t xml:space="preserve"> </w:t>
            </w:r>
            <w:r w:rsidR="00CB61EF">
              <w:rPr>
                <w:rFonts w:ascii="標楷體" w:eastAsia="標楷體" w:hAnsi="標楷體" w:cs="標楷體"/>
                <w:sz w:val="24"/>
              </w:rPr>
              <w:t>指定捐贈內容：</w:t>
            </w:r>
            <w:r w:rsidR="00DB2BBB" w:rsidRPr="00DB2BBB">
              <w:rPr>
                <w:rFonts w:ascii="標楷體" w:eastAsia="標楷體" w:hAnsi="標楷體" w:cs="標楷體" w:hint="eastAsia"/>
                <w:sz w:val="12"/>
                <w:szCs w:val="12"/>
              </w:rPr>
              <w:t xml:space="preserve"> 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>□院系所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DB2BBB"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B2BBB"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 xml:space="preserve">□校級中心 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DB2BBB"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B2BBB"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DB2BBB" w:rsidRPr="00DB2BBB">
              <w:rPr>
                <w:rFonts w:ascii="標楷體" w:eastAsia="標楷體" w:hAnsi="標楷體" w:cs="標楷體"/>
                <w:sz w:val="20"/>
                <w:szCs w:val="20"/>
              </w:rPr>
              <w:t>活動贊助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DB2BBB" w:rsidRP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6803CBC5" w14:textId="5DC8ABF0" w:rsidR="00B87CCC" w:rsidRDefault="003F6616" w:rsidP="00DB2BBB">
            <w:pPr>
              <w:spacing w:after="56" w:line="192" w:lineRule="auto"/>
              <w:ind w:left="252" w:hangingChars="105" w:hanging="252"/>
            </w:pP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B3E16D" wp14:editId="18419929">
                      <wp:simplePos x="0" y="0"/>
                      <wp:positionH relativeFrom="column">
                        <wp:posOffset>3645236</wp:posOffset>
                      </wp:positionH>
                      <wp:positionV relativeFrom="paragraph">
                        <wp:posOffset>117737</wp:posOffset>
                      </wp:positionV>
                      <wp:extent cx="1267450" cy="0"/>
                      <wp:effectExtent l="0" t="0" r="0" b="0"/>
                      <wp:wrapNone/>
                      <wp:docPr id="17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7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AA7739" id="直線接點 1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05pt,9.25pt" to="386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6DAB81" wp14:editId="3C75D06B">
                      <wp:simplePos x="0" y="0"/>
                      <wp:positionH relativeFrom="column">
                        <wp:posOffset>2257749</wp:posOffset>
                      </wp:positionH>
                      <wp:positionV relativeFrom="paragraph">
                        <wp:posOffset>121268</wp:posOffset>
                      </wp:positionV>
                      <wp:extent cx="893217" cy="0"/>
                      <wp:effectExtent l="0" t="0" r="0" b="0"/>
                      <wp:wrapNone/>
                      <wp:docPr id="16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32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449FE" id="直線接點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9.55pt" to="248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        </w:t>
            </w:r>
            <w:r w:rsidR="00DB2BBB" w:rsidRPr="00DB2BBB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 w:rsidR="00DB2BBB" w:rsidRPr="00DB2BBB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</w:t>
            </w:r>
            <w:r w:rsidR="00DB2BBB" w:rsidRPr="00DB2BBB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DB2BBB" w:rsidRPr="00DB2BBB">
              <w:rPr>
                <w:rFonts w:ascii="標楷體" w:eastAsia="標楷體" w:hAnsi="標楷體" w:cs="標楷體"/>
                <w:sz w:val="20"/>
                <w:szCs w:val="20"/>
              </w:rPr>
              <w:t>學生獎助學金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DB2BB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 </w:t>
            </w:r>
            <w:r w:rsidRPr="003F6616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 w:rsidR="00DB2BBB" w:rsidRPr="003F6616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 xml:space="preserve"> □其他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CB61EF" w:rsidRPr="00DB2BB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14:paraId="74AD400C" w14:textId="78796425" w:rsidR="00B87CCC" w:rsidRPr="00175EB8" w:rsidRDefault="00CB61EF" w:rsidP="00175EB8">
            <w:pPr>
              <w:spacing w:after="0"/>
              <w:ind w:left="252" w:hanging="142"/>
              <w:rPr>
                <w:sz w:val="15"/>
                <w:szCs w:val="15"/>
              </w:rPr>
            </w:pPr>
            <w:r w:rsidRPr="00175EB8">
              <w:rPr>
                <w:rFonts w:ascii="標楷體" w:eastAsia="標楷體" w:hAnsi="標楷體" w:cs="標楷體"/>
                <w:color w:val="595959"/>
                <w:sz w:val="15"/>
                <w:szCs w:val="15"/>
              </w:rPr>
              <w:t>※若指定捐贈內容已不存在或捐贈後無特殊事由五年未支用者，為活絡校務基金之運用，本捐款將轉為</w:t>
            </w:r>
            <w:proofErr w:type="gramStart"/>
            <w:r w:rsidRPr="00175EB8">
              <w:rPr>
                <w:rFonts w:ascii="標楷體" w:eastAsia="標楷體" w:hAnsi="標楷體" w:cs="標楷體"/>
                <w:color w:val="595959"/>
                <w:sz w:val="15"/>
                <w:szCs w:val="15"/>
              </w:rPr>
              <w:t>臺</w:t>
            </w:r>
            <w:proofErr w:type="gramEnd"/>
            <w:r w:rsidRPr="00175EB8">
              <w:rPr>
                <w:rFonts w:ascii="標楷體" w:eastAsia="標楷體" w:hAnsi="標楷體" w:cs="標楷體"/>
                <w:color w:val="595959"/>
                <w:sz w:val="15"/>
                <w:szCs w:val="15"/>
              </w:rPr>
              <w:t>科大校務基金統籌運用。</w:t>
            </w:r>
            <w:r w:rsidRPr="00175EB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D54C26" w14:paraId="236A5152" w14:textId="77777777" w:rsidTr="00F552EB">
        <w:trPr>
          <w:trHeight w:val="416"/>
        </w:trPr>
        <w:tc>
          <w:tcPr>
            <w:tcW w:w="4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24BED83" w14:textId="77777777" w:rsidR="00B87CCC" w:rsidRDefault="00CB61EF">
            <w:pPr>
              <w:spacing w:after="0"/>
              <w:ind w:left="78"/>
            </w:pPr>
            <w:r>
              <w:rPr>
                <w:rFonts w:ascii="標楷體" w:eastAsia="標楷體" w:hAnsi="標楷體" w:cs="標楷體"/>
                <w:sz w:val="24"/>
              </w:rPr>
              <w:t>捐款人資料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39E8C" w14:textId="0B92E171" w:rsidR="00B87CCC" w:rsidRDefault="00CB61EF" w:rsidP="0064235D">
            <w:pPr>
              <w:spacing w:after="0"/>
              <w:ind w:left="98"/>
            </w:pPr>
            <w:r>
              <w:rPr>
                <w:rFonts w:ascii="標楷體" w:eastAsia="標楷體" w:hAnsi="標楷體" w:cs="標楷體"/>
                <w:sz w:val="24"/>
              </w:rPr>
              <w:t>姓名/機構</w:t>
            </w:r>
          </w:p>
        </w:tc>
        <w:tc>
          <w:tcPr>
            <w:tcW w:w="38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46202C" w14:textId="77777777" w:rsidR="00B87CCC" w:rsidRDefault="00CB61E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4D247C" w14:textId="77777777" w:rsidR="00B87CCC" w:rsidRDefault="00CB61EF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身分證字號/統一編號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B7D5D1F" w14:textId="77777777" w:rsidR="00B87CCC" w:rsidRDefault="00CB61E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423C" w14:paraId="4C4385DB" w14:textId="77777777" w:rsidTr="0057423C">
        <w:trPr>
          <w:trHeight w:val="45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14:paraId="40BE6F36" w14:textId="77777777" w:rsidR="0057423C" w:rsidRDefault="0057423C"/>
        </w:tc>
        <w:tc>
          <w:tcPr>
            <w:tcW w:w="13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BD3BD6" w14:textId="1CDF5603" w:rsidR="0057423C" w:rsidRDefault="0057423C" w:rsidP="0064235D">
            <w:pPr>
              <w:spacing w:after="0"/>
              <w:ind w:left="161"/>
            </w:pPr>
            <w:r>
              <w:rPr>
                <w:rFonts w:ascii="標楷體" w:eastAsia="標楷體" w:hAnsi="標楷體" w:cs="標楷體"/>
                <w:sz w:val="24"/>
              </w:rPr>
              <w:t>聯絡電話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AAD7D0C" w14:textId="5DF21069" w:rsidR="0057423C" w:rsidRDefault="0057423C">
            <w:pPr>
              <w:spacing w:after="0"/>
              <w:ind w:left="77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A31C4F" w14:textId="7DED9267" w:rsidR="0057423C" w:rsidRDefault="0057423C">
            <w:pPr>
              <w:spacing w:after="0"/>
              <w:ind w:left="77"/>
            </w:pPr>
            <w:r>
              <w:rPr>
                <w:rFonts w:ascii="標楷體" w:eastAsia="標楷體" w:hAnsi="標楷體" w:cs="標楷體"/>
                <w:sz w:val="24"/>
              </w:rPr>
              <w:t>電子信箱</w:t>
            </w:r>
          </w:p>
        </w:tc>
        <w:tc>
          <w:tcPr>
            <w:tcW w:w="3979" w:type="dxa"/>
            <w:gridSpan w:val="3"/>
            <w:tcBorders>
              <w:top w:val="single" w:sz="6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14:paraId="1881F292" w14:textId="2561E000" w:rsidR="0057423C" w:rsidRDefault="0057423C">
            <w:pPr>
              <w:spacing w:after="0"/>
              <w:ind w:left="74"/>
            </w:pPr>
          </w:p>
        </w:tc>
      </w:tr>
      <w:tr w:rsidR="00D54C26" w14:paraId="6F078175" w14:textId="77777777" w:rsidTr="003F6616">
        <w:trPr>
          <w:trHeight w:val="42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14:paraId="7DBB3245" w14:textId="77777777" w:rsidR="00B87CCC" w:rsidRDefault="00B87CCC"/>
        </w:tc>
        <w:tc>
          <w:tcPr>
            <w:tcW w:w="1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47CB4" w14:textId="1E87B0C2" w:rsidR="00B87CCC" w:rsidRDefault="00CB61EF" w:rsidP="0064235D">
            <w:pPr>
              <w:spacing w:after="0"/>
              <w:ind w:left="161"/>
            </w:pPr>
            <w:r>
              <w:rPr>
                <w:rFonts w:ascii="標楷體" w:eastAsia="標楷體" w:hAnsi="標楷體" w:cs="標楷體"/>
                <w:sz w:val="24"/>
              </w:rPr>
              <w:t>通訊地址</w:t>
            </w:r>
          </w:p>
        </w:tc>
        <w:tc>
          <w:tcPr>
            <w:tcW w:w="8932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2B0ADC7" w14:textId="7678A754" w:rsidR="00B87CCC" w:rsidRDefault="008C1C92" w:rsidP="00175EB8">
            <w:pPr>
              <w:spacing w:after="0"/>
              <w:ind w:left="79" w:firstLineChars="12" w:firstLine="29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2BB9270D" wp14:editId="31E97F5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104140</wp:posOffset>
                      </wp:positionV>
                      <wp:extent cx="823595" cy="247015"/>
                      <wp:effectExtent l="0" t="0" r="0" b="635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030FAD" w14:textId="31120E5A" w:rsidR="003F6616" w:rsidRPr="008C1C92" w:rsidRDefault="003F6616">
                                  <w:pPr>
                                    <w:rPr>
                                      <w:rFonts w:ascii="標楷體" w:eastAsia="標楷體" w:hAnsi="標楷體" w:cs="新細明體"/>
                                      <w:sz w:val="14"/>
                                      <w:szCs w:val="14"/>
                                    </w:rPr>
                                  </w:pPr>
                                  <w:r w:rsidRPr="008C1C92">
                                    <w:rPr>
                                      <w:rFonts w:ascii="標楷體" w:eastAsia="標楷體" w:hAnsi="標楷體" w:cs="新細明體" w:hint="eastAsia"/>
                                      <w:sz w:val="14"/>
                                      <w:szCs w:val="14"/>
                                    </w:rPr>
                                    <w:t>（郵遞區號）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92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8" o:spid="_x0000_s1026" type="#_x0000_t202" style="position:absolute;left:0;text-align:left;margin-left:.75pt;margin-top:8.2pt;width:64.85pt;height:19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" fillcolor="white [3201]" stroked="f" strokeweight=".5pt">
                      <v:textbox>
                        <w:txbxContent>
                          <w:p w14:paraId="2D030FAD" w14:textId="31120E5A" w:rsidR="003F6616" w:rsidRPr="008C1C92" w:rsidRDefault="003F6616">
                            <w:pPr>
                              <w:rPr>
                                <w:rFonts w:ascii="標楷體" w:eastAsia="標楷體" w:hAnsi="標楷體" w:cs="新細明體"/>
                                <w:sz w:val="14"/>
                                <w:szCs w:val="14"/>
                              </w:rPr>
                            </w:pPr>
                            <w:r w:rsidRPr="008C1C92">
                              <w:rPr>
                                <w:rFonts w:ascii="標楷體" w:eastAsia="標楷體" w:hAnsi="標楷體" w:cs="新細明體" w:hint="eastAsia"/>
                                <w:sz w:val="14"/>
                                <w:szCs w:val="14"/>
                              </w:rPr>
                              <w:t>（郵遞區號）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080D">
              <w:rPr>
                <w:rFonts w:ascii="Times New Roman" w:eastAsia="Times New Roman" w:hAnsi="Times New Roman" w:cs="Times New Roman"/>
                <w:noProof/>
                <w:sz w:val="24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0B4E0B" wp14:editId="2A0A2843">
                      <wp:simplePos x="0" y="0"/>
                      <wp:positionH relativeFrom="column">
                        <wp:posOffset>76214</wp:posOffset>
                      </wp:positionH>
                      <wp:positionV relativeFrom="paragraph">
                        <wp:posOffset>130259</wp:posOffset>
                      </wp:positionV>
                      <wp:extent cx="610270" cy="0"/>
                      <wp:effectExtent l="0" t="0" r="0" b="0"/>
                      <wp:wrapNone/>
                      <wp:docPr id="25" name="直線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DC35F" id="直線接點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0.25pt" to="54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D080D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                  </w:t>
            </w:r>
            <w:r w:rsidR="00CB61EF">
              <w:rPr>
                <w:rFonts w:ascii="Times New Roman" w:eastAsia="Times New Roman" w:hAnsi="Times New Roman" w:cs="Times New Roman"/>
                <w:sz w:val="24"/>
              </w:rPr>
              <w:t xml:space="preserve">-     </w:t>
            </w:r>
          </w:p>
        </w:tc>
      </w:tr>
      <w:tr w:rsidR="00D54C26" w14:paraId="73ECAF44" w14:textId="77777777" w:rsidTr="003F6616">
        <w:trPr>
          <w:trHeight w:val="8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6" w:space="0" w:color="000000"/>
            </w:tcBorders>
          </w:tcPr>
          <w:p w14:paraId="0DFE615D" w14:textId="77777777" w:rsidR="00B87CCC" w:rsidRDefault="00B87CCC"/>
        </w:tc>
        <w:tc>
          <w:tcPr>
            <w:tcW w:w="1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EA00" w14:textId="5694C77C" w:rsidR="00B87CCC" w:rsidRDefault="00CB61EF" w:rsidP="0064235D">
            <w:pPr>
              <w:spacing w:after="0"/>
              <w:ind w:right="1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分</w:t>
            </w:r>
          </w:p>
        </w:tc>
        <w:tc>
          <w:tcPr>
            <w:tcW w:w="893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C2EB34" w14:textId="5CAA1812" w:rsidR="00B87CCC" w:rsidRDefault="00165189">
            <w:pPr>
              <w:spacing w:after="45"/>
              <w:ind w:left="79"/>
            </w:pP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6A5E28" wp14:editId="4FA770B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182245</wp:posOffset>
                      </wp:positionV>
                      <wp:extent cx="1004570" cy="0"/>
                      <wp:effectExtent l="0" t="0" r="0" b="0"/>
                      <wp:wrapNone/>
                      <wp:docPr id="23" name="直線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5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EA96F" id="直線接點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pt,14.35pt" to="303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D3F38"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377837" wp14:editId="2261A01A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173990</wp:posOffset>
                      </wp:positionV>
                      <wp:extent cx="892810" cy="0"/>
                      <wp:effectExtent l="0" t="0" r="0" b="0"/>
                      <wp:wrapNone/>
                      <wp:docPr id="21" name="直線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34E27" id="直線接點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3.7pt" to="15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B61EF">
              <w:rPr>
                <w:rFonts w:ascii="標楷體" w:eastAsia="標楷體" w:hAnsi="標楷體" w:cs="標楷體"/>
                <w:sz w:val="24"/>
              </w:rPr>
              <w:t>□</w:t>
            </w:r>
            <w:proofErr w:type="gramStart"/>
            <w:r w:rsidR="00CB61EF">
              <w:rPr>
                <w:rFonts w:ascii="標楷體" w:eastAsia="標楷體" w:hAnsi="標楷體" w:cs="標楷體"/>
                <w:sz w:val="24"/>
              </w:rPr>
              <w:t>校友</w:t>
            </w:r>
            <w:r w:rsidR="003D3F38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="003D3F38">
              <w:rPr>
                <w:rFonts w:ascii="標楷體" w:eastAsia="標楷體" w:hAnsi="標楷體" w:cs="標楷體"/>
                <w:sz w:val="24"/>
              </w:rPr>
              <w:t>學號</w:t>
            </w:r>
            <w:proofErr w:type="gramEnd"/>
            <w:r w:rsidR="003D3F38">
              <w:rPr>
                <w:rFonts w:ascii="標楷體" w:eastAsia="標楷體" w:hAnsi="標楷體" w:cs="標楷體"/>
                <w:sz w:val="24"/>
              </w:rPr>
              <w:t>：</w:t>
            </w:r>
            <w:r w:rsidR="003D3F38">
              <w:rPr>
                <w:rFonts w:ascii="標楷體" w:eastAsia="標楷體" w:hAnsi="標楷體" w:cs="標楷體" w:hint="eastAsia"/>
                <w:sz w:val="24"/>
              </w:rPr>
              <w:t xml:space="preserve">           </w:t>
            </w:r>
            <w:r w:rsidR="003D3F38">
              <w:rPr>
                <w:rFonts w:ascii="標楷體" w:eastAsia="標楷體" w:hAnsi="標楷體" w:cs="標楷體"/>
                <w:sz w:val="24"/>
              </w:rPr>
              <w:t>或民國</w:t>
            </w:r>
            <w:r w:rsidR="003D3F38">
              <w:rPr>
                <w:rFonts w:ascii="標楷體" w:eastAsia="標楷體" w:hAnsi="標楷體" w:cs="標楷體" w:hint="eastAsia"/>
                <w:sz w:val="24"/>
              </w:rPr>
              <w:t xml:space="preserve">    </w:t>
            </w:r>
            <w:r w:rsidR="003D3F38">
              <w:rPr>
                <w:rFonts w:ascii="標楷體" w:eastAsia="標楷體" w:hAnsi="標楷體" w:cs="標楷體"/>
                <w:sz w:val="24"/>
              </w:rPr>
              <w:t>年</w:t>
            </w:r>
            <w:r w:rsidR="003D3F38">
              <w:rPr>
                <w:rFonts w:ascii="標楷體" w:eastAsia="標楷體" w:hAnsi="標楷體" w:cs="標楷體" w:hint="eastAsia"/>
                <w:sz w:val="24"/>
              </w:rPr>
              <w:t xml:space="preserve">             </w:t>
            </w:r>
            <w:r w:rsidR="003D3F38">
              <w:rPr>
                <w:rFonts w:ascii="標楷體" w:eastAsia="標楷體" w:hAnsi="標楷體" w:cs="標楷體"/>
                <w:sz w:val="24"/>
              </w:rPr>
              <w:t>系</w:t>
            </w:r>
            <w:r w:rsidR="003D3F38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3D3F38">
              <w:rPr>
                <w:rFonts w:ascii="標楷體" w:eastAsia="標楷體" w:hAnsi="標楷體" w:cs="標楷體"/>
                <w:sz w:val="24"/>
              </w:rPr>
              <w:t>所</w:t>
            </w:r>
            <w:r w:rsidR="003D3F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D3F38">
              <w:rPr>
                <w:rFonts w:ascii="標楷體" w:eastAsia="標楷體" w:hAnsi="標楷體" w:cs="標楷體"/>
                <w:sz w:val="24"/>
              </w:rPr>
              <w:t>畢</w:t>
            </w:r>
            <w:r w:rsidR="003D3F38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D3F38">
              <w:rPr>
                <w:rFonts w:ascii="標楷體" w:eastAsia="標楷體" w:hAnsi="標楷體" w:cs="標楷體"/>
                <w:sz w:val="24"/>
              </w:rPr>
              <w:t>結</w:t>
            </w:r>
            <w:r w:rsidR="003D3F38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3D3F38">
              <w:rPr>
                <w:rFonts w:ascii="標楷體" w:eastAsia="標楷體" w:hAnsi="標楷體" w:cs="標楷體"/>
                <w:sz w:val="24"/>
              </w:rPr>
              <w:t>業</w:t>
            </w:r>
          </w:p>
          <w:p w14:paraId="5AC5DE44" w14:textId="0C02412C" w:rsidR="00B87CCC" w:rsidRDefault="003D3F38">
            <w:pPr>
              <w:spacing w:after="0"/>
              <w:ind w:left="79"/>
            </w:pPr>
            <w:r>
              <w:rPr>
                <w:rFonts w:ascii="標楷體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DC849" wp14:editId="7DEA50A0">
                      <wp:simplePos x="0" y="0"/>
                      <wp:positionH relativeFrom="column">
                        <wp:posOffset>4641215</wp:posOffset>
                      </wp:positionH>
                      <wp:positionV relativeFrom="paragraph">
                        <wp:posOffset>170180</wp:posOffset>
                      </wp:positionV>
                      <wp:extent cx="892810" cy="0"/>
                      <wp:effectExtent l="0" t="0" r="0" b="0"/>
                      <wp:wrapNone/>
                      <wp:docPr id="2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F8C23" id="直線接點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5pt,13.4pt" to="435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CB61EF">
              <w:rPr>
                <w:rFonts w:ascii="標楷體" w:eastAsia="標楷體" w:hAnsi="標楷體" w:cs="標楷體"/>
                <w:sz w:val="24"/>
              </w:rPr>
              <w:t>□教職員工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  </w:t>
            </w:r>
            <w:r w:rsidR="00CB61EF">
              <w:rPr>
                <w:rFonts w:ascii="標楷體" w:eastAsia="標楷體" w:hAnsi="標楷體" w:cs="標楷體"/>
                <w:sz w:val="24"/>
              </w:rPr>
              <w:t>□學生家長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  </w:t>
            </w:r>
            <w:r w:rsidR="00CB61EF">
              <w:rPr>
                <w:rFonts w:ascii="標楷體" w:eastAsia="標楷體" w:hAnsi="標楷體" w:cs="標楷體"/>
                <w:sz w:val="24"/>
              </w:rPr>
              <w:t>□社會人士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  </w:t>
            </w:r>
            <w:r w:rsidR="00CB61EF">
              <w:rPr>
                <w:rFonts w:ascii="標楷體" w:eastAsia="標楷體" w:hAnsi="標楷體" w:cs="標楷體"/>
                <w:sz w:val="24"/>
              </w:rPr>
              <w:t>□企業團體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  </w:t>
            </w:r>
            <w:r w:rsidR="00CB61EF">
              <w:rPr>
                <w:rFonts w:ascii="標楷體" w:eastAsia="標楷體" w:hAnsi="標楷體" w:cs="標楷體"/>
                <w:sz w:val="24"/>
              </w:rPr>
              <w:t xml:space="preserve">□其他 </w:t>
            </w:r>
            <w:r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CB61EF">
              <w:rPr>
                <w:rFonts w:ascii="標楷體" w:eastAsia="標楷體" w:hAnsi="標楷體" w:cs="標楷體"/>
                <w:sz w:val="24"/>
              </w:rPr>
              <w:t xml:space="preserve">                 </w:t>
            </w:r>
            <w:r w:rsidR="00CB61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4C26" w14:paraId="23D84A91" w14:textId="77777777" w:rsidTr="0064235D">
        <w:trPr>
          <w:trHeight w:val="43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A0CB85D" w14:textId="77777777" w:rsidR="00B87CCC" w:rsidRDefault="00B87CCC"/>
        </w:tc>
        <w:tc>
          <w:tcPr>
            <w:tcW w:w="13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509C0F2" w14:textId="24B5C50D" w:rsidR="00B87CCC" w:rsidRDefault="00CB61EF" w:rsidP="0064235D">
            <w:pPr>
              <w:spacing w:after="0"/>
              <w:ind w:left="161"/>
            </w:pPr>
            <w:r>
              <w:rPr>
                <w:rFonts w:ascii="標楷體" w:eastAsia="標楷體" w:hAnsi="標楷體" w:cs="標楷體"/>
                <w:sz w:val="24"/>
              </w:rPr>
              <w:t>服務單位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23BD2BD" w14:textId="795B07A5" w:rsidR="00B87CCC" w:rsidRDefault="003D3F3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C1079CB" w14:textId="77777777" w:rsidR="00B87CCC" w:rsidRDefault="00CB61EF">
            <w:pPr>
              <w:spacing w:after="0"/>
              <w:ind w:left="6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職 稱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F1D587A" w14:textId="0EC9C2DF" w:rsidR="00B87CCC" w:rsidRDefault="00CB61E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7CCC" w14:paraId="1A799348" w14:textId="77777777">
        <w:trPr>
          <w:trHeight w:val="474"/>
        </w:trPr>
        <w:tc>
          <w:tcPr>
            <w:tcW w:w="4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BB15519" w14:textId="1A717A51" w:rsidR="00B87CCC" w:rsidRDefault="00CB61EF" w:rsidP="0064235D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捐款方式</w:t>
            </w:r>
          </w:p>
        </w:tc>
        <w:tc>
          <w:tcPr>
            <w:tcW w:w="10256" w:type="dxa"/>
            <w:gridSpan w:val="9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1A714F" w14:textId="7BB0D618" w:rsidR="00B87CCC" w:rsidRPr="00F552EB" w:rsidRDefault="00CB61EF">
            <w:pPr>
              <w:spacing w:after="0"/>
              <w:ind w:left="3"/>
              <w:rPr>
                <w:sz w:val="24"/>
                <w:szCs w:val="24"/>
              </w:rPr>
            </w:pP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F552EB" w:rsidRPr="00F552EB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>現金</w:t>
            </w:r>
            <w:r w:rsidR="00F552E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 xml:space="preserve"> □</w:t>
            </w:r>
            <w:r w:rsidR="00F552EB" w:rsidRPr="00F552EB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>支票/匯票</w:t>
            </w:r>
            <w:r w:rsidR="00F552E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 xml:space="preserve"> □</w:t>
            </w:r>
            <w:r w:rsidR="00F552EB" w:rsidRPr="00F552EB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>匯款</w:t>
            </w:r>
            <w:r w:rsidR="00F552E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 xml:space="preserve"> □</w:t>
            </w:r>
            <w:r w:rsidR="00F552EB" w:rsidRPr="00F552EB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>信用卡</w:t>
            </w:r>
            <w:r w:rsidR="00F552EB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F552EB">
              <w:rPr>
                <w:rFonts w:ascii="標楷體" w:eastAsia="標楷體" w:hAnsi="標楷體" w:cs="標楷體"/>
                <w:sz w:val="24"/>
                <w:szCs w:val="24"/>
              </w:rPr>
              <w:t xml:space="preserve"> □</w:t>
            </w:r>
            <w:r w:rsidR="00F552EB" w:rsidRPr="00F552EB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="0057423C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57423C">
              <w:rPr>
                <w:rFonts w:ascii="標楷體" w:eastAsia="標楷體" w:hAnsi="標楷體" w:cs="標楷體" w:hint="eastAsia"/>
                <w:sz w:val="24"/>
                <w:szCs w:val="24"/>
              </w:rPr>
              <w:t>數位支付/</w:t>
            </w:r>
            <w:r w:rsidR="0057423C">
              <w:rPr>
                <w:rFonts w:ascii="標楷體" w:eastAsia="標楷體" w:hAnsi="標楷體" w:cs="標楷體"/>
                <w:sz w:val="24"/>
                <w:szCs w:val="24"/>
              </w:rPr>
              <w:t>LINE Pay</w:t>
            </w:r>
            <w:r w:rsidRPr="00F55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2E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="00F552EB" w:rsidRPr="00F552EB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0F547D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="0057423C" w:rsidRPr="00F552EB">
              <w:rPr>
                <w:rFonts w:ascii="標楷體" w:eastAsia="標楷體" w:hAnsi="標楷體" w:cs="標楷體"/>
                <w:sz w:val="24"/>
                <w:szCs w:val="24"/>
              </w:rPr>
              <w:t>薪資扣款</w:t>
            </w:r>
          </w:p>
        </w:tc>
      </w:tr>
      <w:tr w:rsidR="00B87CCC" w14:paraId="56431785" w14:textId="77777777" w:rsidTr="00766923">
        <w:trPr>
          <w:trHeight w:val="417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4513F1BF" w14:textId="77777777" w:rsidR="00B87CCC" w:rsidRDefault="00B87CCC"/>
        </w:tc>
        <w:tc>
          <w:tcPr>
            <w:tcW w:w="5285" w:type="dxa"/>
            <w:gridSpan w:val="4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FFFFFF"/>
            </w:tcBorders>
          </w:tcPr>
          <w:p w14:paraId="23C25E88" w14:textId="6F6EC172" w:rsidR="00B87CCC" w:rsidRPr="00440A68" w:rsidRDefault="00440A68" w:rsidP="00F552EB">
            <w:pPr>
              <w:snapToGrid w:val="0"/>
              <w:spacing w:after="0" w:line="240" w:lineRule="atLeast"/>
              <w:ind w:left="14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5FE98" wp14:editId="4B67A68E">
                      <wp:simplePos x="0" y="0"/>
                      <wp:positionH relativeFrom="column">
                        <wp:posOffset>-8350</wp:posOffset>
                      </wp:positionH>
                      <wp:positionV relativeFrom="paragraph">
                        <wp:posOffset>-17753</wp:posOffset>
                      </wp:positionV>
                      <wp:extent cx="3326860" cy="1600200"/>
                      <wp:effectExtent l="0" t="0" r="26035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686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4438111" w14:textId="2CAED1A3" w:rsidR="00440A68" w:rsidRPr="00440A68" w:rsidRDefault="00766923" w:rsidP="0076692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after="0" w:line="240" w:lineRule="atLeast"/>
                                    <w:ind w:leftChars="0"/>
                                    <w:rPr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現金:</w:t>
                                  </w:r>
                                  <w:proofErr w:type="gramStart"/>
                                  <w:r w:rsidR="00440A68"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填妥本單</w:t>
                                  </w:r>
                                  <w:proofErr w:type="gramEnd"/>
                                  <w:r w:rsidR="00440A68"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後，連同現金至本校行政大樓三樓出納組</w:t>
                                  </w:r>
                                  <w:r w:rsidR="00440A68" w:rsidRPr="00440A68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繳費櫃台繳交。</w:t>
                                  </w:r>
                                  <w:r w:rsidR="00440A68" w:rsidRPr="00766923">
                                    <w:rPr>
                                      <w:rFonts w:ascii="標楷體" w:eastAsia="標楷體" w:hAnsi="標楷體" w:cs="標楷體"/>
                                      <w:sz w:val="14"/>
                                      <w:szCs w:val="14"/>
                                      <w:shd w:val="clear" w:color="auto" w:fill="FFFFFF" w:themeFill="background1"/>
                                    </w:rPr>
                                    <w:t>(服務時間:09:00-12:00、14:00-17:00)。</w:t>
                                  </w:r>
                                  <w:r w:rsidR="00440A68" w:rsidRPr="00440A6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 xml:space="preserve"> </w:t>
                                  </w:r>
                                </w:p>
                                <w:p w14:paraId="198A9ABB" w14:textId="11ECCEB4" w:rsidR="00532FDA" w:rsidRPr="00532FDA" w:rsidRDefault="00440A68" w:rsidP="00532FDA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after="0" w:line="240" w:lineRule="atLeast"/>
                                    <w:ind w:leftChars="0" w:rightChars="-200" w:right="-440" w:hanging="238"/>
                                    <w:jc w:val="both"/>
                                    <w:rPr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</w:pPr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支票或匯票</w:t>
                                  </w:r>
                                  <w:r w:rsidR="0076692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:</w:t>
                                  </w:r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抬頭請開立「國立臺灣科技大學402專戶」</w:t>
                                  </w:r>
                                </w:p>
                                <w:p w14:paraId="6953C7FC" w14:textId="77777777" w:rsidR="00532FDA" w:rsidRDefault="00440A68" w:rsidP="00532FDA">
                                  <w:pPr>
                                    <w:snapToGrid w:val="0"/>
                                    <w:spacing w:after="0" w:line="240" w:lineRule="atLeast"/>
                                    <w:ind w:rightChars="-200" w:right="-440" w:firstLineChars="142" w:firstLine="284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</w:pPr>
                                  <w:r w:rsidRPr="00532FDA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並加</w:t>
                                  </w:r>
                                  <w:proofErr w:type="gramStart"/>
                                  <w:r w:rsidRPr="00532FDA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註</w:t>
                                  </w:r>
                                  <w:proofErr w:type="gramEnd"/>
                                  <w:r w:rsidRPr="00532FDA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「禁止背書轉讓」字樣，連同本</w:t>
                                  </w:r>
                                  <w:r w:rsidRPr="00532FDA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單親送或以掛</w:t>
                                  </w:r>
                                </w:p>
                                <w:p w14:paraId="7658ABCF" w14:textId="4E2C0C33" w:rsidR="00440A68" w:rsidRPr="00532FDA" w:rsidRDefault="00440A68" w:rsidP="00532FDA">
                                  <w:pPr>
                                    <w:snapToGrid w:val="0"/>
                                    <w:spacing w:after="0" w:line="240" w:lineRule="atLeast"/>
                                    <w:ind w:rightChars="-200" w:right="-440" w:firstLineChars="142" w:firstLine="284"/>
                                    <w:jc w:val="both"/>
                                    <w:rPr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</w:pPr>
                                  <w:r w:rsidRPr="00532FDA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號</w:t>
                                  </w:r>
                                  <w:r w:rsidRPr="00532FDA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郵寄至秘書室校友服務組。</w:t>
                                  </w:r>
                                </w:p>
                                <w:p w14:paraId="49D23B98" w14:textId="0FBA9B19" w:rsidR="00440A68" w:rsidRPr="00440A68" w:rsidRDefault="00440A68" w:rsidP="00532FDA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after="0" w:line="240" w:lineRule="atLeast"/>
                                    <w:ind w:leftChars="0"/>
                                    <w:rPr>
                                      <w:shd w:val="clear" w:color="auto" w:fill="FFFFFF" w:themeFill="background1"/>
                                    </w:rPr>
                                  </w:pPr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匯款</w:t>
                                  </w:r>
                                  <w:r w:rsidR="0076692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:</w:t>
                                  </w:r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帳戶</w:t>
                                  </w:r>
                                  <w:r w:rsidR="00766923"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-</w:t>
                                  </w:r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國立臺灣科技大學402專戶(第一商業銀行古亭分行)，銀行代碼:007-1716帳號17130050508，</w:t>
                                  </w:r>
                                  <w:proofErr w:type="gramStart"/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匯款完請附</w:t>
                                  </w:r>
                                  <w:proofErr w:type="gramEnd"/>
                                  <w:r w:rsidRPr="00440A68"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匯款證明連同本單傳真或郵寄至秘書室校友服務組。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5FE98" id="文字方塊 1" o:spid="_x0000_s1027" type="#_x0000_t202" style="position:absolute;left:0;text-align:left;margin-left:-.65pt;margin-top:-1.4pt;width:261.9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" fillcolor="white [3201]" strokecolor="white [3212]" strokeweight=".5pt">
                      <v:textbox>
                        <w:txbxContent>
                          <w:p w14:paraId="34438111" w14:textId="2CAED1A3" w:rsidR="00440A68" w:rsidRPr="00440A68" w:rsidRDefault="00766923" w:rsidP="0076692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="0" w:line="240" w:lineRule="atLeast"/>
                              <w:ind w:leftChars="0"/>
                              <w:rPr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現金:</w:t>
                            </w:r>
                            <w:proofErr w:type="gramStart"/>
                            <w:r w:rsidR="00440A68"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填妥本單</w:t>
                            </w:r>
                            <w:proofErr w:type="gramEnd"/>
                            <w:r w:rsidR="00440A68"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後，連同現金至本校行政大樓三樓出納組</w:t>
                            </w:r>
                            <w:r w:rsidR="00440A68" w:rsidRPr="00440A68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繳費櫃台繳交。</w:t>
                            </w:r>
                            <w:r w:rsidR="00440A68" w:rsidRPr="00766923">
                              <w:rPr>
                                <w:rFonts w:ascii="標楷體" w:eastAsia="標楷體" w:hAnsi="標楷體" w:cs="標楷體"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t>(服務時間:09:00-12:00、14:00-17:00)。</w:t>
                            </w:r>
                            <w:r w:rsidR="00440A68" w:rsidRPr="00440A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</w:p>
                          <w:p w14:paraId="198A9ABB" w14:textId="11ECCEB4" w:rsidR="00532FDA" w:rsidRPr="00532FDA" w:rsidRDefault="00440A68" w:rsidP="00532FDA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="0" w:line="240" w:lineRule="atLeast"/>
                              <w:ind w:leftChars="0" w:rightChars="-200" w:right="-440" w:hanging="238"/>
                              <w:jc w:val="both"/>
                              <w:rPr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支票或匯票</w:t>
                            </w:r>
                            <w:r w:rsidR="0076692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:</w:t>
                            </w:r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抬頭請開立「國立臺灣科技大學402專戶」</w:t>
                            </w:r>
                          </w:p>
                          <w:p w14:paraId="6953C7FC" w14:textId="77777777" w:rsidR="00532FDA" w:rsidRDefault="00440A68" w:rsidP="00532FDA">
                            <w:pPr>
                              <w:snapToGrid w:val="0"/>
                              <w:spacing w:after="0" w:line="240" w:lineRule="atLeast"/>
                              <w:ind w:rightChars="-200" w:right="-440" w:firstLineChars="142" w:firstLine="284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 w:rsidRPr="00532FDA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並加</w:t>
                            </w:r>
                            <w:proofErr w:type="gramStart"/>
                            <w:r w:rsidRPr="00532FDA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註</w:t>
                            </w:r>
                            <w:proofErr w:type="gramEnd"/>
                            <w:r w:rsidRPr="00532FDA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「禁止背書轉讓」字樣，連同本</w:t>
                            </w:r>
                            <w:r w:rsidRPr="00532FDA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單親送或以掛</w:t>
                            </w:r>
                          </w:p>
                          <w:p w14:paraId="7658ABCF" w14:textId="4E2C0C33" w:rsidR="00440A68" w:rsidRPr="00532FDA" w:rsidRDefault="00440A68" w:rsidP="00532FDA">
                            <w:pPr>
                              <w:snapToGrid w:val="0"/>
                              <w:spacing w:after="0" w:line="240" w:lineRule="atLeast"/>
                              <w:ind w:rightChars="-200" w:right="-440" w:firstLineChars="142" w:firstLine="284"/>
                              <w:jc w:val="both"/>
                              <w:rPr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 w:rsidRPr="00532FDA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號</w:t>
                            </w:r>
                            <w:r w:rsidRPr="00532FDA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郵寄至秘書室校友服務組。</w:t>
                            </w:r>
                          </w:p>
                          <w:p w14:paraId="49D23B98" w14:textId="0FBA9B19" w:rsidR="00440A68" w:rsidRPr="00440A68" w:rsidRDefault="00440A68" w:rsidP="00532FDA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after="0" w:line="240" w:lineRule="atLeast"/>
                              <w:ind w:leftChars="0"/>
                              <w:rPr>
                                <w:shd w:val="clear" w:color="auto" w:fill="FFFFFF" w:themeFill="background1"/>
                              </w:rPr>
                            </w:pPr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匯款</w:t>
                            </w:r>
                            <w:r w:rsidR="0076692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:</w:t>
                            </w:r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帳戶</w:t>
                            </w:r>
                            <w:r w:rsidR="0076692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-</w:t>
                            </w:r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國立臺灣科技大學402專戶(第一商業銀行古亭分行)，銀行代碼:007-1716帳號17130050508，</w:t>
                            </w:r>
                            <w:proofErr w:type="gramStart"/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匯款完請附</w:t>
                            </w:r>
                            <w:proofErr w:type="gramEnd"/>
                            <w:r w:rsidRPr="00440A68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匯款證明連同本單傳真或郵寄至秘書室校友服務組。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F0D4B" w14:textId="77777777" w:rsidR="00B87CCC" w:rsidRDefault="00B87CCC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6AB19EF6" w14:textId="77777777" w:rsidR="00BD7F0D" w:rsidRDefault="00BD7F0D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26ED85FB" w14:textId="77777777" w:rsidR="00BD7F0D" w:rsidRDefault="00BD7F0D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1B409EF7" w14:textId="77777777" w:rsidR="00BD7F0D" w:rsidRDefault="00BD7F0D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5C0BFC44" w14:textId="77777777" w:rsidR="00BD7F0D" w:rsidRDefault="00BD7F0D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051B7E79" w14:textId="77777777" w:rsidR="00BD7F0D" w:rsidRDefault="00BD7F0D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5C1A2582" w14:textId="77777777" w:rsidR="00BD7F0D" w:rsidRDefault="00BD7F0D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</w:p>
          <w:p w14:paraId="7E1E6AFF" w14:textId="4C36CF03" w:rsidR="00BD7F0D" w:rsidRDefault="004360F7" w:rsidP="00F552EB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anchor distT="0" distB="0" distL="114300" distR="114300" simplePos="0" relativeHeight="251658239" behindDoc="0" locked="0" layoutInCell="1" allowOverlap="1" wp14:anchorId="581F1B7B" wp14:editId="2E573993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125730</wp:posOffset>
                  </wp:positionV>
                  <wp:extent cx="1128207" cy="590264"/>
                  <wp:effectExtent l="0" t="0" r="0" b="63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07" cy="59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1539B" w14:textId="02589E94" w:rsidR="00BD7F0D" w:rsidRPr="00BD7F0D" w:rsidRDefault="00EE34AE" w:rsidP="00BD7F0D">
            <w:pPr>
              <w:snapToGrid w:val="0"/>
              <w:spacing w:after="0" w:line="240" w:lineRule="atLeast"/>
              <w:ind w:left="14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6424CF1" wp14:editId="3DBC5FC5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884555</wp:posOffset>
                      </wp:positionV>
                      <wp:extent cx="1028700" cy="209550"/>
                      <wp:effectExtent l="0" t="0" r="19050" b="1905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FA6469C" w14:textId="638BE93B" w:rsidR="00E074FB" w:rsidRPr="00157BFC" w:rsidRDefault="00E074FB">
                                  <w:pPr>
                                    <w:rPr>
                                      <w:rFonts w:ascii="標楷體" w:eastAsia="標楷體" w:hAnsi="標楷體" w:cs="新細明體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</w:pPr>
                                  <w:r w:rsidRPr="00157BFC">
                                    <w:rPr>
                                      <w:rFonts w:ascii="標楷體" w:eastAsia="標楷體" w:hAnsi="標楷體" w:cs="新細明體" w:hint="eastAsia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  <w:t>國立臺灣科</w:t>
                                  </w:r>
                                  <w:r w:rsidR="00157BFC">
                                    <w:rPr>
                                      <w:rFonts w:ascii="標楷體" w:eastAsia="標楷體" w:hAnsi="標楷體" w:cs="新細明體" w:hint="eastAsia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  <w:t>技</w:t>
                                  </w:r>
                                  <w:r w:rsidRPr="00157BFC">
                                    <w:rPr>
                                      <w:rFonts w:ascii="標楷體" w:eastAsia="標楷體" w:hAnsi="標楷體" w:cs="新細明體" w:hint="eastAsia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  <w:t>大學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24CF1" id="文字方塊 4" o:spid="_x0000_s1028" type="#_x0000_t202" style="position:absolute;left:0;text-align:left;margin-left:162.05pt;margin-top:69.65pt;width:81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" fillcolor="white [3201]" strokecolor="white [3212]" strokeweight=".5pt">
                      <v:textbox>
                        <w:txbxContent>
                          <w:p w14:paraId="4FA6469C" w14:textId="638BE93B" w:rsidR="00E074FB" w:rsidRPr="00157BFC" w:rsidRDefault="00E074FB">
                            <w:pPr>
                              <w:rPr>
                                <w:rFonts w:ascii="標楷體" w:eastAsia="標楷體" w:hAnsi="標楷體" w:cs="新細明體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157BFC">
                              <w:rPr>
                                <w:rFonts w:ascii="標楷體" w:eastAsia="標楷體" w:hAnsi="標楷體" w:cs="新細明體" w:hint="eastAsia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國立臺灣科</w:t>
                            </w:r>
                            <w:r w:rsidR="00157BFC">
                              <w:rPr>
                                <w:rFonts w:ascii="標楷體" w:eastAsia="標楷體" w:hAnsi="標楷體" w:cs="新細明體" w:hint="eastAsia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技</w:t>
                            </w:r>
                            <w:r w:rsidRPr="00157BFC">
                              <w:rPr>
                                <w:rFonts w:ascii="標楷體" w:eastAsia="標楷體" w:hAnsi="標楷體" w:cs="新細明體" w:hint="eastAsia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大學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FEB993" wp14:editId="54069A0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544195</wp:posOffset>
                      </wp:positionV>
                      <wp:extent cx="1800225" cy="581025"/>
                      <wp:effectExtent l="0" t="0" r="28575" b="2857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294C7BB" w14:textId="7AB46C99" w:rsidR="004360F7" w:rsidRPr="004360F7" w:rsidRDefault="004360F7" w:rsidP="004360F7">
                                  <w:pPr>
                                    <w:spacing w:after="0" w:line="240" w:lineRule="atLeast"/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4360F7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color w:val="FF0000"/>
                                    </w:rPr>
                                    <w:t>LINE Pay</w:t>
                                  </w:r>
                                  <w:r w:rsidR="00EE34AE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FF0000"/>
                                    </w:rPr>
                                    <w:t>設</w:t>
                                  </w:r>
                                  <w:r w:rsidRPr="004360F7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color w:val="FF0000"/>
                                    </w:rPr>
                                    <w:t>定</w:t>
                                  </w:r>
                                  <w:r w:rsidR="00EE34AE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color w:val="FF0000"/>
                                    </w:rPr>
                                    <w:t>信用卡</w:t>
                                  </w:r>
                                  <w:r w:rsidRPr="004360F7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color w:val="FF0000"/>
                                    </w:rPr>
                                    <w:t>卡號</w:t>
                                  </w:r>
                                </w:p>
                                <w:p w14:paraId="7AC6AB3C" w14:textId="167E4DB1" w:rsidR="004360F7" w:rsidRPr="004360F7" w:rsidRDefault="004360F7" w:rsidP="004360F7">
                                  <w:pPr>
                                    <w:spacing w:beforeLines="50" w:before="120" w:after="0" w:line="240" w:lineRule="atLeast"/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</w:rPr>
                                  </w:pPr>
                                  <w:r w:rsidRPr="004360F7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</w:rPr>
                                    <w:t>後4碼：</w:t>
                                  </w:r>
                                  <w:r w:rsidRPr="004360F7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Pr="004360F7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Pr="004360F7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Pr="004360F7"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  <w:u w:val="singl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標楷體" w:eastAsia="標楷體" w:hAnsi="標楷體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EB993" id="文字方塊 2" o:spid="_x0000_s1029" type="#_x0000_t202" style="position:absolute;left:0;text-align:left;margin-left:13.75pt;margin-top:42.85pt;width:141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" fillcolor="white [3201]" strokecolor="white [3212]" strokeweight=".5pt">
                      <v:textbox>
                        <w:txbxContent>
                          <w:p w14:paraId="5294C7BB" w14:textId="7AB46C99" w:rsidR="004360F7" w:rsidRPr="004360F7" w:rsidRDefault="004360F7" w:rsidP="004360F7">
                            <w:pPr>
                              <w:spacing w:after="0"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4360F7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F0000"/>
                              </w:rPr>
                              <w:t>LINE Pay</w:t>
                            </w:r>
                            <w:r w:rsidR="00EE34A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F0000"/>
                              </w:rPr>
                              <w:t>設</w:t>
                            </w:r>
                            <w:r w:rsidRPr="004360F7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F0000"/>
                              </w:rPr>
                              <w:t>定</w:t>
                            </w:r>
                            <w:r w:rsidR="00EE34AE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FF0000"/>
                              </w:rPr>
                              <w:t>信用卡</w:t>
                            </w:r>
                            <w:r w:rsidRPr="004360F7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FF0000"/>
                              </w:rPr>
                              <w:t>卡號</w:t>
                            </w:r>
                          </w:p>
                          <w:p w14:paraId="7AC6AB3C" w14:textId="167E4DB1" w:rsidR="004360F7" w:rsidRPr="004360F7" w:rsidRDefault="004360F7" w:rsidP="004360F7">
                            <w:pPr>
                              <w:spacing w:beforeLines="50" w:before="120" w:after="0"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</w:rPr>
                            </w:pPr>
                            <w:r w:rsidRPr="004360F7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</w:rPr>
                              <w:t>後4碼：</w:t>
                            </w:r>
                            <w:r w:rsidRPr="004360F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4360F7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4360F7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4360F7"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0F7">
              <w:rPr>
                <w:rFonts w:eastAsiaTheme="minor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104E60FA" wp14:editId="2EC70AC7">
                  <wp:simplePos x="0" y="0"/>
                  <wp:positionH relativeFrom="column">
                    <wp:posOffset>2163445</wp:posOffset>
                  </wp:positionH>
                  <wp:positionV relativeFrom="paragraph">
                    <wp:posOffset>81280</wp:posOffset>
                  </wp:positionV>
                  <wp:extent cx="788035" cy="821809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82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0F7">
              <w:rPr>
                <w:rFonts w:eastAsia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08029" wp14:editId="38BE758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1059180</wp:posOffset>
                      </wp:positionV>
                      <wp:extent cx="971550" cy="9525"/>
                      <wp:effectExtent l="0" t="0" r="19050" b="28575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95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40454" id="直線接點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pt,83.4pt" to="147.2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BD7F0D">
              <w:rPr>
                <w:rFonts w:eastAsiaTheme="minorEastAsia" w:hint="eastAsia"/>
              </w:rPr>
              <w:t xml:space="preserve">  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</w:tcPr>
          <w:p w14:paraId="249DEBFF" w14:textId="4AA0C616" w:rsidR="00440A68" w:rsidRDefault="00440A68" w:rsidP="00532FDA">
            <w:pPr>
              <w:snapToGrid w:val="0"/>
              <w:spacing w:after="0" w:line="240" w:lineRule="atLeast"/>
              <w:ind w:left="261" w:hanging="26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40A68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440A68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="00766923">
              <w:rPr>
                <w:rFonts w:ascii="標楷體" w:eastAsia="標楷體" w:hAnsi="標楷體" w:cs="標楷體" w:hint="eastAsia"/>
                <w:sz w:val="20"/>
                <w:szCs w:val="20"/>
              </w:rPr>
              <w:t>信用卡:</w:t>
            </w:r>
            <w:proofErr w:type="gramStart"/>
            <w:r w:rsidRPr="00440A68">
              <w:rPr>
                <w:rFonts w:ascii="標楷體" w:eastAsia="標楷體" w:hAnsi="標楷體" w:cs="標楷體"/>
                <w:sz w:val="20"/>
                <w:szCs w:val="20"/>
              </w:rPr>
              <w:t>填妥本單</w:t>
            </w:r>
            <w:proofErr w:type="gramEnd"/>
            <w:r w:rsidRPr="00440A68">
              <w:rPr>
                <w:rFonts w:ascii="標楷體" w:eastAsia="標楷體" w:hAnsi="標楷體" w:cs="標楷體"/>
                <w:sz w:val="20"/>
                <w:szCs w:val="20"/>
              </w:rPr>
              <w:t>及以下信用卡授權表格傳真或郵寄至秘書室校友服務組。</w:t>
            </w:r>
          </w:p>
          <w:p w14:paraId="17E15719" w14:textId="748CAE7A" w:rsidR="00B87CCC" w:rsidRPr="00440A68" w:rsidRDefault="00F552EB" w:rsidP="0057423C">
            <w:pPr>
              <w:snapToGrid w:val="0"/>
              <w:spacing w:after="22" w:line="240" w:lineRule="atLeast"/>
              <w:ind w:left="260" w:hangingChars="130" w:hanging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A68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440A68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="00CB61EF" w:rsidRPr="00440A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23C">
              <w:rPr>
                <w:rFonts w:ascii="標楷體" w:eastAsia="標楷體" w:hAnsi="標楷體" w:hint="eastAsia"/>
                <w:sz w:val="20"/>
                <w:szCs w:val="20"/>
              </w:rPr>
              <w:t>數位支付:捐款後請</w:t>
            </w:r>
            <w:proofErr w:type="gramStart"/>
            <w:r w:rsidR="0057423C" w:rsidRPr="00440A68">
              <w:rPr>
                <w:rFonts w:ascii="標楷體" w:eastAsia="標楷體" w:hAnsi="標楷體" w:cs="標楷體"/>
                <w:sz w:val="20"/>
                <w:szCs w:val="20"/>
              </w:rPr>
              <w:t>填妥本單</w:t>
            </w:r>
            <w:proofErr w:type="gramEnd"/>
            <w:r w:rsidR="0057423C" w:rsidRPr="00440A68">
              <w:rPr>
                <w:rFonts w:ascii="標楷體" w:eastAsia="標楷體" w:hAnsi="標楷體" w:cs="標楷體"/>
                <w:sz w:val="20"/>
                <w:szCs w:val="20"/>
              </w:rPr>
              <w:t>傳真或郵寄至秘書室校友服務組</w:t>
            </w:r>
            <w:r w:rsidR="0057423C" w:rsidRPr="00440A6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4A53D04" w14:textId="17D57F98" w:rsidR="00532FDA" w:rsidRPr="00532FDA" w:rsidRDefault="00F552EB" w:rsidP="00766923">
            <w:pPr>
              <w:snapToGrid w:val="0"/>
              <w:spacing w:after="22" w:line="240" w:lineRule="atLeast"/>
              <w:ind w:left="258" w:hangingChars="129" w:hanging="258"/>
              <w:rPr>
                <w:rFonts w:eastAsiaTheme="minorEastAsia"/>
                <w:sz w:val="12"/>
                <w:szCs w:val="12"/>
              </w:rPr>
            </w:pPr>
            <w:r w:rsidRPr="00440A68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40A68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57423C">
              <w:rPr>
                <w:rFonts w:ascii="標楷體" w:eastAsia="標楷體" w:hAnsi="標楷體" w:cs="標楷體" w:hint="eastAsia"/>
                <w:sz w:val="20"/>
                <w:szCs w:val="20"/>
              </w:rPr>
              <w:t>薪資扣款:</w:t>
            </w:r>
            <w:r w:rsidR="0057423C" w:rsidRPr="00440A68">
              <w:rPr>
                <w:rFonts w:ascii="標楷體" w:eastAsia="標楷體" w:hAnsi="標楷體" w:cs="標楷體"/>
                <w:sz w:val="20"/>
                <w:szCs w:val="20"/>
              </w:rPr>
              <w:t>僅限本校教職員工辦理。</w:t>
            </w:r>
          </w:p>
          <w:tbl>
            <w:tblPr>
              <w:tblStyle w:val="TableGrid"/>
              <w:tblW w:w="4792" w:type="dxa"/>
              <w:tblInd w:w="0" w:type="dxa"/>
              <w:tblCellMar>
                <w:top w:w="14" w:type="dxa"/>
                <w:left w:w="106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3398"/>
            </w:tblGrid>
            <w:tr w:rsidR="00B87CCC" w14:paraId="6E1BAF5B" w14:textId="77777777" w:rsidTr="00157BFC">
              <w:trPr>
                <w:trHeight w:val="436"/>
              </w:trPr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4954ED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ind w:left="2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持卡人姓名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BEEFA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B87CCC" w14:paraId="578495B6" w14:textId="77777777" w:rsidTr="00157BFC">
              <w:trPr>
                <w:trHeight w:val="436"/>
              </w:trPr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31B4A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ind w:left="2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信用卡卡號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AA8A5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B87CCC" w14:paraId="602B2615" w14:textId="77777777" w:rsidTr="00157BFC">
              <w:trPr>
                <w:trHeight w:val="436"/>
              </w:trPr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7043CE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ind w:left="2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有效期限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603C3" w14:textId="567DD612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 </w:t>
                  </w:r>
                  <w:r w:rsidR="00B2252E">
                    <w:rPr>
                      <w:rFonts w:ascii="標楷體" w:eastAsia="標楷體" w:hAnsi="標楷體" w:cs="標楷體" w:hint="eastAsia"/>
                      <w:sz w:val="24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 月  </w:t>
                  </w:r>
                  <w:r w:rsidR="00B2252E">
                    <w:rPr>
                      <w:rFonts w:ascii="標楷體" w:eastAsia="標楷體" w:hAnsi="標楷體" w:cs="標楷體" w:hint="eastAsia"/>
                      <w:sz w:val="24"/>
                    </w:rPr>
                    <w:t xml:space="preserve">  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 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西元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) </w:t>
                  </w:r>
                </w:p>
              </w:tc>
            </w:tr>
            <w:tr w:rsidR="00B87CCC" w14:paraId="53AFF257" w14:textId="77777777" w:rsidTr="00157BFC">
              <w:trPr>
                <w:trHeight w:val="436"/>
              </w:trPr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60D016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ind w:left="2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信用卡別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1BE1BE" w14:textId="38F0AD18" w:rsidR="00B87CCC" w:rsidRPr="005839B1" w:rsidRDefault="00CB61EF" w:rsidP="00B2252E">
                  <w:pPr>
                    <w:adjustRightInd w:val="0"/>
                    <w:snapToGrid w:val="0"/>
                    <w:spacing w:after="0" w:line="240" w:lineRule="atLeast"/>
                    <w:ind w:leftChars="-47" w:left="-103" w:firstLineChars="51" w:firstLine="102"/>
                    <w:jc w:val="both"/>
                    <w:rPr>
                      <w:sz w:val="20"/>
                      <w:szCs w:val="20"/>
                    </w:rPr>
                  </w:pPr>
                  <w:r w:rsidRPr="005839B1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□VISA □MasterCard □JCB</w:t>
                  </w:r>
                  <w:r w:rsidR="00B2252E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 xml:space="preserve"> </w:t>
                  </w:r>
                  <w:r w:rsidR="005839B1" w:rsidRPr="005839B1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□</w:t>
                  </w:r>
                  <w:r w:rsidR="00B2252E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NCCC</w:t>
                  </w:r>
                </w:p>
              </w:tc>
            </w:tr>
            <w:tr w:rsidR="00B87CCC" w14:paraId="60B5C306" w14:textId="77777777" w:rsidTr="00157BFC">
              <w:trPr>
                <w:trHeight w:val="436"/>
              </w:trPr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0D5EA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ind w:left="2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發卡銀行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4B3178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B87CCC" w14:paraId="724438CE" w14:textId="77777777" w:rsidTr="00766923">
              <w:trPr>
                <w:trHeight w:val="354"/>
              </w:trPr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07B5E4" w14:textId="77777777" w:rsidR="00B87CCC" w:rsidRDefault="00CB61EF" w:rsidP="005839B1">
                  <w:pPr>
                    <w:adjustRightInd w:val="0"/>
                    <w:snapToGrid w:val="0"/>
                    <w:spacing w:after="0" w:line="240" w:lineRule="atLeast"/>
                    <w:ind w:left="2"/>
                    <w:jc w:val="both"/>
                  </w:pPr>
                  <w:proofErr w:type="gramStart"/>
                  <w:r>
                    <w:rPr>
                      <w:rFonts w:ascii="標楷體" w:eastAsia="標楷體" w:hAnsi="標楷體" w:cs="標楷體"/>
                      <w:sz w:val="24"/>
                    </w:rPr>
                    <w:t>持卡人親簽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D9B735" w14:textId="77777777" w:rsidR="00B87CCC" w:rsidRPr="00532FDA" w:rsidRDefault="00CB61EF" w:rsidP="005839B1">
                  <w:pPr>
                    <w:adjustRightInd w:val="0"/>
                    <w:snapToGrid w:val="0"/>
                    <w:spacing w:after="16"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603F2A3C" w14:textId="03F5F130" w:rsidR="00B87CCC" w:rsidRPr="00295832" w:rsidRDefault="00CB61EF" w:rsidP="00F552EB">
                  <w:pPr>
                    <w:adjustRightInd w:val="0"/>
                    <w:snapToGrid w:val="0"/>
                    <w:spacing w:after="44" w:line="240" w:lineRule="atLeast"/>
                    <w:jc w:val="right"/>
                    <w:rPr>
                      <w:sz w:val="16"/>
                      <w:szCs w:val="16"/>
                    </w:rPr>
                  </w:pPr>
                  <w:r w:rsidRPr="0029583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 w:rsidRPr="00295832">
                    <w:rPr>
                      <w:rFonts w:ascii="標楷體" w:eastAsia="標楷體" w:hAnsi="標楷體" w:cs="標楷體"/>
                      <w:sz w:val="16"/>
                      <w:szCs w:val="16"/>
                    </w:rPr>
                    <w:t>需與信用卡上簽名一致</w:t>
                  </w:r>
                  <w:r w:rsidRPr="0029583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3E441E16" w14:textId="77777777" w:rsidR="00B87CCC" w:rsidRDefault="00B87CCC" w:rsidP="00295832">
            <w:pPr>
              <w:snapToGrid w:val="0"/>
              <w:spacing w:line="240" w:lineRule="atLeast"/>
            </w:pPr>
          </w:p>
        </w:tc>
      </w:tr>
      <w:tr w:rsidR="00B87CCC" w14:paraId="744A584A" w14:textId="77777777" w:rsidTr="00440A68">
        <w:trPr>
          <w:trHeight w:val="1503"/>
        </w:trPr>
        <w:tc>
          <w:tcPr>
            <w:tcW w:w="4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EA27E0" w14:textId="64C8CAFD" w:rsidR="00B87CCC" w:rsidRDefault="00CB61EF" w:rsidP="005839B1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收據開立</w:t>
            </w:r>
          </w:p>
        </w:tc>
        <w:tc>
          <w:tcPr>
            <w:tcW w:w="1025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089F0E" w14:textId="77777777" w:rsidR="00B87CCC" w:rsidRDefault="00CB61EF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 xml:space="preserve">□不需收據 □電子收據 □紙本收據(僅提供聯名捐款人及以企業團體名義捐款之單位) </w:t>
            </w:r>
          </w:p>
          <w:p w14:paraId="25CABE65" w14:textId="77777777" w:rsidR="00B87CCC" w:rsidRPr="00440A68" w:rsidRDefault="00CB61EF" w:rsidP="00766923">
            <w:pPr>
              <w:snapToGrid w:val="0"/>
              <w:spacing w:after="0" w:line="240" w:lineRule="auto"/>
              <w:ind w:left="6"/>
              <w:jc w:val="both"/>
              <w:rPr>
                <w:sz w:val="18"/>
                <w:szCs w:val="18"/>
              </w:rPr>
            </w:pPr>
            <w:proofErr w:type="gramStart"/>
            <w:r w:rsidRPr="00440A68">
              <w:rPr>
                <w:rFonts w:ascii="標楷體" w:eastAsia="標楷體" w:hAnsi="標楷體" w:cs="標楷體"/>
                <w:color w:val="595959"/>
                <w:sz w:val="18"/>
                <w:szCs w:val="18"/>
              </w:rPr>
              <w:t>臺</w:t>
            </w:r>
            <w:proofErr w:type="gramEnd"/>
            <w:r w:rsidRPr="00440A68">
              <w:rPr>
                <w:rFonts w:ascii="標楷體" w:eastAsia="標楷體" w:hAnsi="標楷體" w:cs="標楷體"/>
                <w:color w:val="595959"/>
                <w:sz w:val="18"/>
                <w:szCs w:val="18"/>
              </w:rPr>
              <w:t xml:space="preserve">科大已配合財政部辦理「捐款資料納入所得稅扣除單據電子化服務」，實施個人年度捐款收據電子化。 </w:t>
            </w:r>
          </w:p>
          <w:p w14:paraId="6DF6E827" w14:textId="77777777" w:rsidR="00B87CCC" w:rsidRPr="00440A68" w:rsidRDefault="00CB61EF" w:rsidP="00766923">
            <w:pPr>
              <w:snapToGrid w:val="0"/>
              <w:spacing w:after="2" w:line="240" w:lineRule="auto"/>
              <w:ind w:left="6"/>
              <w:rPr>
                <w:sz w:val="18"/>
                <w:szCs w:val="18"/>
              </w:rPr>
            </w:pPr>
            <w:r w:rsidRPr="00440A68">
              <w:rPr>
                <w:rFonts w:ascii="標楷體" w:eastAsia="標楷體" w:hAnsi="標楷體" w:cs="標楷體"/>
                <w:color w:val="595959"/>
                <w:sz w:val="18"/>
                <w:szCs w:val="18"/>
              </w:rPr>
              <w:t>如捐款人使用財政部電子申報繳稅服務，您的年度捐款總額已直接列入綜所稅扣除額，免再檢附本校寄發之收據憑證；若扣除額清單未顯示捐款請來電秘書室校友服務組，我們將為您</w:t>
            </w:r>
            <w:proofErr w:type="gramStart"/>
            <w:r w:rsidRPr="00440A68">
              <w:rPr>
                <w:rFonts w:ascii="標楷體" w:eastAsia="標楷體" w:hAnsi="標楷體" w:cs="標楷體"/>
                <w:color w:val="595959"/>
                <w:sz w:val="18"/>
                <w:szCs w:val="18"/>
              </w:rPr>
              <w:t>補寄紙本</w:t>
            </w:r>
            <w:proofErr w:type="gramEnd"/>
            <w:r w:rsidRPr="00440A68">
              <w:rPr>
                <w:rFonts w:ascii="標楷體" w:eastAsia="標楷體" w:hAnsi="標楷體" w:cs="標楷體"/>
                <w:color w:val="595959"/>
                <w:sz w:val="18"/>
                <w:szCs w:val="18"/>
              </w:rPr>
              <w:t xml:space="preserve">收據。 </w:t>
            </w:r>
          </w:p>
          <w:p w14:paraId="34351A9A" w14:textId="77777777" w:rsidR="00B87CCC" w:rsidRDefault="00CB61EF" w:rsidP="00766923">
            <w:pPr>
              <w:snapToGrid w:val="0"/>
              <w:spacing w:after="0" w:line="240" w:lineRule="auto"/>
              <w:ind w:left="6"/>
            </w:pPr>
            <w:r w:rsidRPr="00440A68">
              <w:rPr>
                <w:rFonts w:ascii="標楷體" w:eastAsia="標楷體" w:hAnsi="標楷體" w:cs="標楷體"/>
                <w:color w:val="595959"/>
                <w:sz w:val="18"/>
                <w:szCs w:val="18"/>
              </w:rPr>
              <w:t>綜合所得稅扣除額電子化作業目前僅提供個人申報，不適用於聯名捐款人及以企業團體為名義之捐款單位，如為聯名捐款人及企業團體，將直接為您寄送紙本收據。</w:t>
            </w:r>
            <w:r w:rsidRPr="00440A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7CCC" w14:paraId="4B578DFE" w14:textId="77777777" w:rsidTr="00B23E12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32A009F" w14:textId="77777777" w:rsidR="00B87CCC" w:rsidRDefault="00B87CCC"/>
        </w:tc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6ED92C" w14:textId="77777777" w:rsidR="004A2A81" w:rsidRDefault="00CB61EF">
            <w:pPr>
              <w:spacing w:after="0"/>
              <w:ind w:left="3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收據抬頭：□同捐款人   指定其他（公司）抬頭：                          </w:t>
            </w:r>
          </w:p>
          <w:p w14:paraId="5D66C9C6" w14:textId="06CB57D7" w:rsidR="00B87CCC" w:rsidRDefault="00CB61EF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寄送地址：□同通訊地址 其他地址：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-</w:t>
            </w:r>
            <w:r w:rsidRPr="00766923">
              <w:t xml:space="preserve"> </w:t>
            </w:r>
            <w:proofErr w:type="gramStart"/>
            <w:r w:rsidR="00766923">
              <w:rPr>
                <w:rFonts w:ascii="標楷體" w:eastAsia="標楷體" w:hAnsi="標楷體" w:cs="標楷體"/>
                <w:sz w:val="24"/>
              </w:rPr>
              <w:t>＿＿＿＿＿＿＿＿＿＿＿＿＿＿＿＿＿</w:t>
            </w:r>
            <w:proofErr w:type="gramEnd"/>
            <w:r w:rsidR="00766923">
              <w:rPr>
                <w:rFonts w:ascii="標楷體" w:eastAsia="標楷體" w:hAnsi="標楷體" w:cs="標楷體"/>
                <w:sz w:val="24"/>
              </w:rPr>
              <w:t>＿＿＿＿</w:t>
            </w:r>
          </w:p>
        </w:tc>
      </w:tr>
      <w:tr w:rsidR="00D54C26" w14:paraId="5D7D522A" w14:textId="77777777" w:rsidTr="005839B1">
        <w:trPr>
          <w:trHeight w:val="473"/>
        </w:trPr>
        <w:tc>
          <w:tcPr>
            <w:tcW w:w="149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8EF13AD" w14:textId="0620393C" w:rsidR="00B87CCC" w:rsidRDefault="00CB61EF" w:rsidP="005839B1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芳名錄</w:t>
            </w:r>
          </w:p>
        </w:tc>
        <w:tc>
          <w:tcPr>
            <w:tcW w:w="9217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D0B6D2" w14:textId="77777777" w:rsidR="00C264D0" w:rsidRDefault="00CB61EF">
            <w:pPr>
              <w:spacing w:after="0"/>
              <w:ind w:left="4"/>
              <w:jc w:val="both"/>
              <w:rPr>
                <w:rFonts w:ascii="標楷體" w:eastAsia="標楷體" w:hAnsi="標楷體" w:cs="標楷體"/>
                <w:sz w:val="23"/>
              </w:rPr>
            </w:pPr>
            <w:r>
              <w:rPr>
                <w:rFonts w:ascii="標楷體" w:eastAsia="標楷體" w:hAnsi="標楷體" w:cs="標楷體"/>
                <w:sz w:val="23"/>
              </w:rPr>
              <w:t>是否同意將姓名、捐款金額等資訊公開於本校網站或刊物？</w:t>
            </w:r>
          </w:p>
          <w:p w14:paraId="06D2BBDA" w14:textId="56010D02" w:rsidR="00B87CCC" w:rsidRDefault="00C264D0">
            <w:pPr>
              <w:spacing w:after="0"/>
              <w:ind w:left="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CB61EF">
              <w:rPr>
                <w:rFonts w:ascii="標楷體" w:eastAsia="標楷體" w:hAnsi="標楷體" w:cs="標楷體"/>
                <w:sz w:val="23"/>
              </w:rPr>
              <w:t>同意</w:t>
            </w:r>
            <w:r w:rsidR="00F552EB">
              <w:rPr>
                <w:rFonts w:ascii="標楷體" w:eastAsia="標楷體" w:hAnsi="標楷體" w:cs="標楷體" w:hint="eastAsia"/>
                <w:sz w:val="23"/>
              </w:rPr>
              <w:t xml:space="preserve">（預設）      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CB61EF">
              <w:rPr>
                <w:rFonts w:ascii="標楷體" w:eastAsia="標楷體" w:hAnsi="標楷體" w:cs="標楷體"/>
                <w:sz w:val="23"/>
              </w:rPr>
              <w:t>不同意（以</w:t>
            </w:r>
            <w:r w:rsidR="00927FA2">
              <w:rPr>
                <w:rFonts w:ascii="標楷體" w:eastAsia="標楷體" w:hAnsi="標楷體" w:cs="標楷體" w:hint="eastAsia"/>
                <w:sz w:val="23"/>
              </w:rPr>
              <w:t>〞</w:t>
            </w:r>
            <w:proofErr w:type="gramStart"/>
            <w:r w:rsidR="00927FA2">
              <w:rPr>
                <w:rFonts w:ascii="標楷體" w:eastAsia="標楷體" w:hAnsi="標楷體" w:cs="標楷體" w:hint="eastAsia"/>
                <w:sz w:val="23"/>
              </w:rPr>
              <w:t>臺</w:t>
            </w:r>
            <w:proofErr w:type="gramEnd"/>
            <w:r w:rsidR="00927FA2">
              <w:rPr>
                <w:rFonts w:ascii="標楷體" w:eastAsia="標楷體" w:hAnsi="標楷體" w:cs="標楷體" w:hint="eastAsia"/>
                <w:sz w:val="23"/>
              </w:rPr>
              <w:t>科之友〞</w:t>
            </w:r>
            <w:r w:rsidR="00CB61EF">
              <w:rPr>
                <w:rFonts w:ascii="標楷體" w:eastAsia="標楷體" w:hAnsi="標楷體" w:cs="標楷體"/>
                <w:sz w:val="23"/>
              </w:rPr>
              <w:t>方式刊登）</w:t>
            </w:r>
            <w:r w:rsidR="00CB61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54C26" w14:paraId="17136643" w14:textId="77777777" w:rsidTr="00B23E12">
        <w:trPr>
          <w:trHeight w:val="465"/>
        </w:trPr>
        <w:tc>
          <w:tcPr>
            <w:tcW w:w="149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C60966" w14:textId="1D4066CD" w:rsidR="00B87CCC" w:rsidRDefault="00CB61EF" w:rsidP="005839B1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捐款人簽名</w:t>
            </w:r>
          </w:p>
        </w:tc>
        <w:tc>
          <w:tcPr>
            <w:tcW w:w="9217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763565C" w14:textId="77777777" w:rsidR="00B87CCC" w:rsidRDefault="00CB61EF" w:rsidP="00B23E12">
            <w:pPr>
              <w:snapToGrid w:val="0"/>
              <w:spacing w:after="48" w:line="192" w:lineRule="auto"/>
              <w:ind w:left="6"/>
            </w:pPr>
            <w:r>
              <w:rPr>
                <w:rFonts w:ascii="標楷體" w:eastAsia="標楷體" w:hAnsi="標楷體" w:cs="標楷體"/>
                <w:sz w:val="24"/>
              </w:rPr>
              <w:t>本人同意以上捐贈。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F4EC20" w14:textId="6255EB00" w:rsidR="00B87CCC" w:rsidRDefault="00CB61EF" w:rsidP="00B23E12">
            <w:pPr>
              <w:snapToGrid w:val="0"/>
              <w:spacing w:after="0" w:line="192" w:lineRule="auto"/>
              <w:ind w:left="6"/>
              <w:jc w:val="right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</w:t>
            </w:r>
            <w:r w:rsidR="005839B1">
              <w:rPr>
                <w:rFonts w:ascii="標楷體" w:eastAsia="標楷體" w:hAnsi="標楷體" w:cs="標楷體" w:hint="eastAsia"/>
                <w:sz w:val="24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</w:rPr>
              <w:t xml:space="preserve"> 捐款人簽名：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＿＿＿＿＿＿＿＿＿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  年   月   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D2B0316" w14:textId="6661AE81" w:rsidR="00B23E12" w:rsidRDefault="00B23E12" w:rsidP="00175EB8">
      <w:pPr>
        <w:spacing w:after="0" w:line="192" w:lineRule="auto"/>
        <w:ind w:rightChars="-190" w:right="-418"/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 w:val="16"/>
          <w:szCs w:val="16"/>
        </w:rPr>
        <w:t xml:space="preserve">  </w:t>
      </w:r>
      <w:r w:rsidRPr="00B23E12">
        <w:rPr>
          <w:rFonts w:ascii="微軟正黑體" w:eastAsia="微軟正黑體" w:hAnsi="微軟正黑體" w:cs="新細明體" w:hint="eastAsia"/>
          <w:bCs/>
          <w:color w:val="FF0000"/>
          <w:kern w:val="0"/>
          <w:sz w:val="16"/>
          <w:szCs w:val="16"/>
        </w:rPr>
        <w:t>*</w:t>
      </w:r>
      <w:r w:rsidRPr="00B23E12">
        <w:rPr>
          <w:rFonts w:ascii="微軟正黑體" w:eastAsia="微軟正黑體" w:hAnsi="微軟正黑體" w:hint="eastAsia"/>
          <w:color w:val="FF0000"/>
          <w:sz w:val="16"/>
          <w:szCs w:val="16"/>
        </w:rPr>
        <w:t>本校將遵循「個人資料保護法」之規定，妥善處理、運用與保護捐款者個人資料，資料僅限本校使用，捐款者得隨時查詢、刪除或要求停止蒐集資料。</w:t>
      </w:r>
    </w:p>
    <w:p w14:paraId="46B7FF57" w14:textId="199B681E" w:rsidR="005839B1" w:rsidRPr="002E01C3" w:rsidRDefault="00B23E12" w:rsidP="00175EB8">
      <w:pPr>
        <w:spacing w:after="0" w:line="192" w:lineRule="auto"/>
        <w:ind w:rightChars="-190" w:right="-418"/>
        <w:jc w:val="center"/>
        <w:rPr>
          <w:rFonts w:ascii="細明體" w:eastAsia="細明體" w:hAnsi="細明體" w:cs="細明體"/>
          <w:sz w:val="20"/>
          <w:szCs w:val="20"/>
          <w:vertAlign w:val="subscript"/>
        </w:rPr>
      </w:pPr>
      <w:r>
        <w:rPr>
          <w:rFonts w:ascii="標楷體" w:eastAsia="標楷體" w:hAnsi="標楷體" w:cs="標楷體" w:hint="eastAsia"/>
          <w:sz w:val="20"/>
          <w:szCs w:val="20"/>
        </w:rPr>
        <w:t xml:space="preserve">               </w:t>
      </w:r>
      <w:r w:rsidR="005839B1" w:rsidRPr="002E01C3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 w:rsidR="00CB61EF" w:rsidRPr="002E01C3">
        <w:rPr>
          <w:rFonts w:ascii="標楷體" w:eastAsia="標楷體" w:hAnsi="標楷體" w:cs="標楷體"/>
          <w:sz w:val="20"/>
          <w:szCs w:val="20"/>
        </w:rPr>
        <w:t>秘書室校友服務組 網址：</w:t>
      </w:r>
      <w:r w:rsidR="00CB61EF" w:rsidRPr="002E01C3">
        <w:rPr>
          <w:rFonts w:ascii="Times New Roman" w:eastAsia="Times New Roman" w:hAnsi="Times New Roman" w:cs="Times New Roman"/>
          <w:sz w:val="20"/>
          <w:szCs w:val="20"/>
        </w:rPr>
        <w:t>http://donate.ntust.edu.tw/</w:t>
      </w:r>
      <w:r w:rsidR="00CB61EF" w:rsidRPr="002E01C3">
        <w:rPr>
          <w:rFonts w:ascii="標楷體" w:eastAsia="標楷體" w:hAnsi="標楷體" w:cs="標楷體"/>
          <w:sz w:val="20"/>
          <w:szCs w:val="20"/>
        </w:rPr>
        <w:t xml:space="preserve"> </w:t>
      </w:r>
      <w:r w:rsidR="00CB61EF" w:rsidRPr="002E01C3">
        <w:rPr>
          <w:rFonts w:ascii="Times New Roman" w:eastAsia="Times New Roman" w:hAnsi="Times New Roman" w:cs="Times New Roman"/>
          <w:sz w:val="20"/>
          <w:szCs w:val="20"/>
        </w:rPr>
        <w:t>E-mail</w:t>
      </w:r>
      <w:r w:rsidR="00CB61EF" w:rsidRPr="002E01C3">
        <w:rPr>
          <w:rFonts w:ascii="標楷體" w:eastAsia="標楷體" w:hAnsi="標楷體" w:cs="標楷體"/>
          <w:sz w:val="20"/>
          <w:szCs w:val="20"/>
        </w:rPr>
        <w:t>：</w:t>
      </w:r>
      <w:r w:rsidR="00CB61EF" w:rsidRPr="002E01C3">
        <w:rPr>
          <w:rFonts w:ascii="Times New Roman" w:eastAsia="Times New Roman" w:hAnsi="Times New Roman" w:cs="Times New Roman"/>
          <w:sz w:val="20"/>
          <w:szCs w:val="20"/>
        </w:rPr>
        <w:t xml:space="preserve">alumni@mail.ntust.edu.tw </w:t>
      </w:r>
      <w:r w:rsidR="005839B1" w:rsidRPr="002E01C3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      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           </w:t>
      </w:r>
      <w:r w:rsidR="005839B1" w:rsidRPr="002E01C3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       </w:t>
      </w:r>
      <w:r w:rsidR="00CB61EF" w:rsidRPr="002E01C3">
        <w:rPr>
          <w:rFonts w:ascii="Times New Roman" w:eastAsia="Times New Roman" w:hAnsi="Times New Roman" w:cs="Times New Roman"/>
          <w:sz w:val="20"/>
          <w:szCs w:val="20"/>
          <w:vertAlign w:val="subscript"/>
        </w:rPr>
        <w:t>11</w:t>
      </w:r>
      <w:r w:rsidR="002E01C3" w:rsidRPr="002E01C3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="00CB61EF" w:rsidRPr="002E01C3">
        <w:rPr>
          <w:rFonts w:ascii="Times New Roman" w:eastAsia="Times New Roman" w:hAnsi="Times New Roman" w:cs="Times New Roman"/>
          <w:sz w:val="20"/>
          <w:szCs w:val="20"/>
          <w:vertAlign w:val="subscript"/>
        </w:rPr>
        <w:t>.</w:t>
      </w:r>
      <w:r w:rsidR="00454C64">
        <w:rPr>
          <w:rFonts w:ascii="Times New Roman" w:eastAsia="Times New Roman" w:hAnsi="Times New Roman" w:cs="Times New Roman"/>
          <w:sz w:val="20"/>
          <w:szCs w:val="20"/>
          <w:vertAlign w:val="subscript"/>
        </w:rPr>
        <w:t>11</w:t>
      </w:r>
      <w:r w:rsidR="00CB61EF" w:rsidRPr="002E01C3">
        <w:rPr>
          <w:rFonts w:ascii="標楷體" w:eastAsia="標楷體" w:hAnsi="標楷體" w:cs="細明體"/>
          <w:sz w:val="20"/>
          <w:szCs w:val="20"/>
          <w:vertAlign w:val="subscript"/>
        </w:rPr>
        <w:t>版</w:t>
      </w:r>
    </w:p>
    <w:p w14:paraId="5E46DBA0" w14:textId="03EA186F" w:rsidR="00B87CCC" w:rsidRPr="002E01C3" w:rsidRDefault="00CB61EF" w:rsidP="00175EB8">
      <w:pPr>
        <w:spacing w:after="0" w:line="192" w:lineRule="auto"/>
        <w:ind w:rightChars="-190" w:right="-418"/>
        <w:jc w:val="center"/>
        <w:rPr>
          <w:sz w:val="20"/>
          <w:szCs w:val="20"/>
        </w:rPr>
      </w:pPr>
      <w:r w:rsidRPr="002E01C3">
        <w:rPr>
          <w:rFonts w:ascii="標楷體" w:eastAsia="標楷體" w:hAnsi="標楷體" w:cs="標楷體"/>
          <w:sz w:val="20"/>
          <w:szCs w:val="20"/>
        </w:rPr>
        <w:t>地址：</w:t>
      </w:r>
      <w:r w:rsidRPr="002E01C3">
        <w:rPr>
          <w:rFonts w:ascii="Times New Roman" w:eastAsia="Times New Roman" w:hAnsi="Times New Roman" w:cs="Times New Roman"/>
          <w:sz w:val="20"/>
          <w:szCs w:val="20"/>
        </w:rPr>
        <w:t>10607</w:t>
      </w:r>
      <w:r w:rsidRPr="002E01C3">
        <w:rPr>
          <w:rFonts w:ascii="標楷體" w:eastAsia="標楷體" w:hAnsi="標楷體" w:cs="標楷體"/>
          <w:sz w:val="20"/>
          <w:szCs w:val="20"/>
        </w:rPr>
        <w:t>台北市大安區基隆路四段</w:t>
      </w:r>
      <w:r w:rsidRPr="002E01C3">
        <w:rPr>
          <w:rFonts w:ascii="Times New Roman" w:eastAsia="Times New Roman" w:hAnsi="Times New Roman" w:cs="Times New Roman"/>
          <w:sz w:val="20"/>
          <w:szCs w:val="20"/>
        </w:rPr>
        <w:t>43</w:t>
      </w:r>
      <w:r w:rsidRPr="002E01C3">
        <w:rPr>
          <w:rFonts w:ascii="標楷體" w:eastAsia="標楷體" w:hAnsi="標楷體" w:cs="標楷體"/>
          <w:sz w:val="20"/>
          <w:szCs w:val="20"/>
        </w:rPr>
        <w:t>號 電話</w:t>
      </w:r>
      <w:r w:rsidRPr="002E01C3">
        <w:rPr>
          <w:rFonts w:ascii="Times New Roman" w:eastAsia="Times New Roman" w:hAnsi="Times New Roman" w:cs="Times New Roman"/>
          <w:sz w:val="20"/>
          <w:szCs w:val="20"/>
        </w:rPr>
        <w:t>(02)2730-3204</w:t>
      </w:r>
      <w:r w:rsidRPr="002E01C3">
        <w:rPr>
          <w:rFonts w:ascii="標楷體" w:eastAsia="標楷體" w:hAnsi="標楷體" w:cs="標楷體"/>
          <w:sz w:val="20"/>
          <w:szCs w:val="20"/>
        </w:rPr>
        <w:t>或</w:t>
      </w:r>
      <w:r w:rsidRPr="002E01C3">
        <w:rPr>
          <w:rFonts w:ascii="Times New Roman" w:eastAsia="Times New Roman" w:hAnsi="Times New Roman" w:cs="Times New Roman"/>
          <w:sz w:val="20"/>
          <w:szCs w:val="20"/>
        </w:rPr>
        <w:t>2730-3206</w:t>
      </w:r>
      <w:r w:rsidRPr="002E01C3">
        <w:rPr>
          <w:rFonts w:ascii="標楷體" w:eastAsia="標楷體" w:hAnsi="標楷體" w:cs="標楷體"/>
          <w:sz w:val="20"/>
          <w:szCs w:val="20"/>
        </w:rPr>
        <w:t xml:space="preserve"> 傳真</w:t>
      </w:r>
      <w:r w:rsidRPr="002E01C3">
        <w:rPr>
          <w:rFonts w:ascii="Times New Roman" w:eastAsia="Times New Roman" w:hAnsi="Times New Roman" w:cs="Times New Roman"/>
          <w:sz w:val="20"/>
          <w:szCs w:val="20"/>
        </w:rPr>
        <w:t>(02)2730-1000</w:t>
      </w:r>
    </w:p>
    <w:sectPr w:rsidR="00B87CCC" w:rsidRPr="002E01C3" w:rsidSect="00295832">
      <w:pgSz w:w="11906" w:h="16838"/>
      <w:pgMar w:top="454" w:right="856" w:bottom="232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0B2E" w14:textId="77777777" w:rsidR="004B7273" w:rsidRDefault="004B7273" w:rsidP="004A2A81">
      <w:pPr>
        <w:spacing w:after="0" w:line="240" w:lineRule="auto"/>
      </w:pPr>
      <w:r>
        <w:separator/>
      </w:r>
    </w:p>
  </w:endnote>
  <w:endnote w:type="continuationSeparator" w:id="0">
    <w:p w14:paraId="5A653DB0" w14:textId="77777777" w:rsidR="004B7273" w:rsidRDefault="004B7273" w:rsidP="004A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5E38" w14:textId="77777777" w:rsidR="004B7273" w:rsidRDefault="004B7273" w:rsidP="004A2A81">
      <w:pPr>
        <w:spacing w:after="0" w:line="240" w:lineRule="auto"/>
      </w:pPr>
      <w:r>
        <w:separator/>
      </w:r>
    </w:p>
  </w:footnote>
  <w:footnote w:type="continuationSeparator" w:id="0">
    <w:p w14:paraId="41830C9C" w14:textId="77777777" w:rsidR="004B7273" w:rsidRDefault="004B7273" w:rsidP="004A2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44DB"/>
    <w:multiLevelType w:val="hybridMultilevel"/>
    <w:tmpl w:val="251AB684"/>
    <w:lvl w:ilvl="0" w:tplc="6248F916">
      <w:start w:val="1"/>
      <w:numFmt w:val="decimal"/>
      <w:lvlText w:val="%1"/>
      <w:lvlJc w:val="left"/>
      <w:pPr>
        <w:ind w:left="241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ECDC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5ECE7DA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072AC3C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CDCD9A6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14EB182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B844AF4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2C0CB1C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C58ADEC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D324B"/>
    <w:multiLevelType w:val="hybridMultilevel"/>
    <w:tmpl w:val="6FF8FC08"/>
    <w:lvl w:ilvl="0" w:tplc="281C3D78">
      <w:start w:val="1"/>
      <w:numFmt w:val="decimal"/>
      <w:lvlText w:val="%1."/>
      <w:lvlJc w:val="left"/>
      <w:pPr>
        <w:ind w:left="3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" w15:restartNumberingAfterBreak="0">
    <w:nsid w:val="45191828"/>
    <w:multiLevelType w:val="hybridMultilevel"/>
    <w:tmpl w:val="B9929216"/>
    <w:lvl w:ilvl="0" w:tplc="711CD276">
      <w:start w:val="1"/>
      <w:numFmt w:val="decimal"/>
      <w:lvlText w:val="%1."/>
      <w:lvlJc w:val="left"/>
      <w:pPr>
        <w:ind w:left="238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" w15:restartNumberingAfterBreak="0">
    <w:nsid w:val="60DA662A"/>
    <w:multiLevelType w:val="hybridMultilevel"/>
    <w:tmpl w:val="0C240E38"/>
    <w:lvl w:ilvl="0" w:tplc="711CD276">
      <w:start w:val="1"/>
      <w:numFmt w:val="decimal"/>
      <w:lvlText w:val="%1."/>
      <w:lvlJc w:val="left"/>
      <w:pPr>
        <w:ind w:left="224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" w15:restartNumberingAfterBreak="0">
    <w:nsid w:val="67A87661"/>
    <w:multiLevelType w:val="hybridMultilevel"/>
    <w:tmpl w:val="6B1C9B6A"/>
    <w:lvl w:ilvl="0" w:tplc="5180155A">
      <w:start w:val="1"/>
      <w:numFmt w:val="decimal"/>
      <w:lvlText w:val="%1."/>
      <w:lvlJc w:val="left"/>
      <w:pPr>
        <w:ind w:left="3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CC"/>
    <w:rsid w:val="000F547D"/>
    <w:rsid w:val="00157BFC"/>
    <w:rsid w:val="00165189"/>
    <w:rsid w:val="00175EB8"/>
    <w:rsid w:val="00181A1A"/>
    <w:rsid w:val="001B43F5"/>
    <w:rsid w:val="00235F14"/>
    <w:rsid w:val="00295832"/>
    <w:rsid w:val="002E01C3"/>
    <w:rsid w:val="00303B9E"/>
    <w:rsid w:val="003B5280"/>
    <w:rsid w:val="003D3F38"/>
    <w:rsid w:val="003F6616"/>
    <w:rsid w:val="00405065"/>
    <w:rsid w:val="004360F7"/>
    <w:rsid w:val="00440A68"/>
    <w:rsid w:val="00454C64"/>
    <w:rsid w:val="004A2A81"/>
    <w:rsid w:val="004B7273"/>
    <w:rsid w:val="00512E17"/>
    <w:rsid w:val="00532FDA"/>
    <w:rsid w:val="0057423C"/>
    <w:rsid w:val="005839B1"/>
    <w:rsid w:val="0064235D"/>
    <w:rsid w:val="00734E1F"/>
    <w:rsid w:val="00766923"/>
    <w:rsid w:val="007A19D7"/>
    <w:rsid w:val="007C02F6"/>
    <w:rsid w:val="008C1C92"/>
    <w:rsid w:val="00927FA2"/>
    <w:rsid w:val="00B2252E"/>
    <w:rsid w:val="00B23E12"/>
    <w:rsid w:val="00B61F89"/>
    <w:rsid w:val="00B87CCC"/>
    <w:rsid w:val="00BD7F0D"/>
    <w:rsid w:val="00C264D0"/>
    <w:rsid w:val="00C95F4F"/>
    <w:rsid w:val="00CB61EF"/>
    <w:rsid w:val="00D54C26"/>
    <w:rsid w:val="00DB2BBB"/>
    <w:rsid w:val="00E074FB"/>
    <w:rsid w:val="00EC33DD"/>
    <w:rsid w:val="00ED080D"/>
    <w:rsid w:val="00EE34AE"/>
    <w:rsid w:val="00F07403"/>
    <w:rsid w:val="00F1110D"/>
    <w:rsid w:val="00F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C27E7"/>
  <w15:docId w15:val="{1A7D6DC5-9B41-4B9C-BCC0-1A84E11A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A2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A81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2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A81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B225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</dc:title>
  <dc:subject/>
  <dc:creator>USER</dc:creator>
  <cp:keywords/>
  <cp:lastModifiedBy>user</cp:lastModifiedBy>
  <cp:revision>6</cp:revision>
  <cp:lastPrinted>2024-11-01T06:00:00Z</cp:lastPrinted>
  <dcterms:created xsi:type="dcterms:W3CDTF">2024-11-26T07:09:00Z</dcterms:created>
  <dcterms:modified xsi:type="dcterms:W3CDTF">2024-12-02T06:35:00Z</dcterms:modified>
</cp:coreProperties>
</file>